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3017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"/>
        <w:gridCol w:w="11095"/>
        <w:gridCol w:w="625"/>
        <w:gridCol w:w="11202"/>
        <w:gridCol w:w="49"/>
      </w:tblGrid>
      <w:tr w:rsidR="00445D04" w:rsidRPr="003C4CBF" w14:paraId="7F9D1AB3" w14:textId="77777777" w:rsidTr="00481FC9">
        <w:trPr>
          <w:trHeight w:val="14074"/>
          <w:jc w:val="center"/>
        </w:trPr>
        <w:tc>
          <w:tcPr>
            <w:tcW w:w="11141" w:type="dxa"/>
            <w:gridSpan w:val="2"/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485"/>
              <w:gridCol w:w="7103"/>
              <w:gridCol w:w="3403"/>
            </w:tblGrid>
            <w:tr w:rsidR="007B26CC" w:rsidRPr="003C4CBF" w14:paraId="262B9037" w14:textId="77777777" w:rsidTr="007B26CC">
              <w:tc>
                <w:tcPr>
                  <w:tcW w:w="10991" w:type="dxa"/>
                  <w:gridSpan w:val="3"/>
                  <w:tcBorders>
                    <w:top w:val="nil"/>
                    <w:left w:val="nil"/>
                    <w:right w:val="nil"/>
                  </w:tcBorders>
                  <w:vAlign w:val="center"/>
                </w:tcPr>
                <w:p w14:paraId="7B25C7FE" w14:textId="2FE0D33E" w:rsidR="007B26CC" w:rsidRPr="00F45593" w:rsidRDefault="007B26CC" w:rsidP="007B26CC">
                  <w:pPr>
                    <w:jc w:val="center"/>
                    <w:rPr>
                      <w:rFonts w:ascii="Arial" w:hAnsi="Arial" w:cs="Arial"/>
                      <w:b/>
                      <w:bCs/>
                    </w:rPr>
                  </w:pPr>
                  <w:r w:rsidRPr="007B26CC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Valutazi</w:t>
                  </w:r>
                  <w:r w:rsidR="008654D5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u</w:t>
                  </w:r>
                  <w:r w:rsidRPr="007B26CC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n glob</w:t>
                  </w:r>
                  <w:r w:rsidR="008654D5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a</w:t>
                  </w:r>
                  <w:r w:rsidRPr="007B26CC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 xml:space="preserve">la dl ejam de Stat </w:t>
                  </w:r>
                  <w:r w:rsidR="009C1BD1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|</w:t>
                  </w:r>
                  <w:r w:rsidRPr="007B26CC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 xml:space="preserve"> Valutazione complessiva dell’esame</w:t>
                  </w:r>
                  <w:r w:rsidRPr="003C6D34">
                    <w:rPr>
                      <w:rFonts w:ascii="Arial" w:hAnsi="Arial" w:cs="Arial"/>
                      <w:b/>
                      <w:bCs/>
                      <w:lang w:val="it-IT"/>
                    </w:rPr>
                    <w:t xml:space="preserve"> di Stato </w:t>
                  </w:r>
                  <w:r w:rsidRPr="00F45593">
                    <w:rPr>
                      <w:rFonts w:ascii="Arial" w:hAnsi="Arial" w:cs="Arial"/>
                      <w:b/>
                      <w:bCs/>
                    </w:rPr>
                    <w:t>Gesamtbewertung der staatlichen Abschlussprüfung</w:t>
                  </w:r>
                </w:p>
                <w:p w14:paraId="0021A7B6" w14:textId="26288291" w:rsidR="007B26CC" w:rsidRPr="003C4CBF" w:rsidRDefault="007B26CC" w:rsidP="007B26CC">
                  <w:pPr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B765F3" w:rsidRPr="00197C59" w14:paraId="60F34E14" w14:textId="77777777" w:rsidTr="00B06AD9">
              <w:trPr>
                <w:trHeight w:val="863"/>
              </w:trPr>
              <w:tc>
                <w:tcPr>
                  <w:tcW w:w="485" w:type="dxa"/>
                  <w:vAlign w:val="center"/>
                </w:tcPr>
                <w:p w14:paraId="12309E42" w14:textId="3012AB2E" w:rsidR="00B765F3" w:rsidRPr="007B26CC" w:rsidRDefault="00B765F3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B26CC">
                    <w:rPr>
                      <w:rFonts w:ascii="Arial" w:hAnsi="Arial" w:cs="Arial"/>
                      <w:b/>
                      <w:bCs/>
                      <w:sz w:val="20"/>
                    </w:rPr>
                    <w:t>A</w:t>
                  </w:r>
                </w:p>
              </w:tc>
              <w:tc>
                <w:tcPr>
                  <w:tcW w:w="7103" w:type="dxa"/>
                  <w:vAlign w:val="center"/>
                </w:tcPr>
                <w:p w14:paraId="6E340910" w14:textId="3901A088" w:rsidR="007345B9" w:rsidRPr="000D2094" w:rsidRDefault="00B765F3">
                  <w:pPr>
                    <w:rPr>
                      <w:rFonts w:ascii="Arial" w:hAnsi="Arial" w:cs="Arial"/>
                      <w:b/>
                      <w:sz w:val="22"/>
                      <w:szCs w:val="22"/>
                      <w:vertAlign w:val="superscript"/>
                      <w:lang w:val="it-IT"/>
                    </w:rPr>
                  </w:pPr>
                  <w:r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Nota d’amisci</w:t>
                  </w:r>
                  <w:r w:rsidR="008654D5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u</w:t>
                  </w:r>
                  <w:r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n al ejam</w:t>
                  </w:r>
                  <w:r w:rsidR="00254407"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 xml:space="preserve"> </w:t>
                  </w:r>
                  <w:r w:rsidR="000D2094" w:rsidRPr="000D2094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>1)</w:t>
                  </w:r>
                  <w:r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br/>
                    <w:t>Voto d’ammissione all’esame</w:t>
                  </w:r>
                  <w:r w:rsidR="003448E2"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 xml:space="preserve"> </w:t>
                  </w:r>
                  <w:r w:rsidR="000D2094" w:rsidRPr="000D2094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>1)</w:t>
                  </w:r>
                  <w:r w:rsidRPr="000D2094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br/>
                  </w:r>
                  <w:r w:rsidRPr="00197C59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Zulassungsnote</w:t>
                  </w:r>
                  <w:r w:rsidR="003448E2" w:rsidRPr="00197C59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 xml:space="preserve"> </w:t>
                  </w:r>
                  <w:r w:rsidR="000D2094" w:rsidRPr="00197C59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>1)</w:t>
                  </w:r>
                </w:p>
              </w:tc>
              <w:tc>
                <w:tcPr>
                  <w:tcW w:w="3403" w:type="dxa"/>
                  <w:vAlign w:val="center"/>
                </w:tcPr>
                <w:p w14:paraId="5D4CA8C4" w14:textId="77777777" w:rsidR="00B765F3" w:rsidRPr="000D2094" w:rsidRDefault="00B765F3" w:rsidP="0058751F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B765F3" w:rsidRPr="003C4CBF" w14:paraId="35A3CEFC" w14:textId="77777777" w:rsidTr="00B06AD9">
              <w:trPr>
                <w:trHeight w:val="850"/>
              </w:trPr>
              <w:tc>
                <w:tcPr>
                  <w:tcW w:w="485" w:type="dxa"/>
                  <w:vAlign w:val="center"/>
                </w:tcPr>
                <w:p w14:paraId="0AE61559" w14:textId="0272FB11" w:rsidR="00B765F3" w:rsidRPr="007B26CC" w:rsidRDefault="00B765F3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B26CC">
                    <w:rPr>
                      <w:rFonts w:ascii="Arial" w:hAnsi="Arial" w:cs="Arial"/>
                      <w:b/>
                      <w:bCs/>
                      <w:sz w:val="20"/>
                    </w:rPr>
                    <w:t>B</w:t>
                  </w:r>
                </w:p>
              </w:tc>
              <w:tc>
                <w:tcPr>
                  <w:tcW w:w="7103" w:type="dxa"/>
                  <w:vAlign w:val="center"/>
                </w:tcPr>
                <w:p w14:paraId="37CDB560" w14:textId="4507996B" w:rsidR="007345B9" w:rsidRPr="0058751F" w:rsidRDefault="00183A46" w:rsidP="00183A46">
                  <w:pPr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</w:rPr>
                  </w:pP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Resultat dl ejam (</w:t>
                  </w:r>
                  <w:r w:rsidR="00024358"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m</w:t>
                  </w:r>
                  <w:r w:rsidR="003C6D34"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e</w:t>
                  </w:r>
                  <w:r w:rsidR="00024358"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saria di resultac dl</w:t>
                  </w:r>
                  <w:r w:rsidR="008654D5">
                    <w:rPr>
                      <w:rFonts w:ascii="Arial" w:hAnsi="Arial" w:cs="Arial"/>
                      <w:bCs/>
                      <w:sz w:val="22"/>
                      <w:szCs w:val="22"/>
                    </w:rPr>
                    <w:t>es</w:t>
                  </w:r>
                  <w:r w:rsidR="00024358"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proes 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zënza ar</w:t>
                  </w:r>
                  <w:r w:rsidR="008654D5">
                    <w:rPr>
                      <w:rFonts w:ascii="Arial" w:hAnsi="Arial" w:cs="Arial"/>
                      <w:bCs/>
                      <w:sz w:val="22"/>
                      <w:szCs w:val="22"/>
                    </w:rPr>
                    <w:t>o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ndamënt)</w:t>
                  </w:r>
                  <w:r w:rsidR="001F3F87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br/>
                  </w:r>
                  <w:r w:rsidRPr="00197C59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Esito </w:t>
                  </w:r>
                  <w:r w:rsidR="00596FDA" w:rsidRPr="00197C59">
                    <w:rPr>
                      <w:rFonts w:ascii="Arial" w:hAnsi="Arial" w:cs="Arial"/>
                      <w:bCs/>
                      <w:sz w:val="22"/>
                      <w:szCs w:val="22"/>
                    </w:rPr>
                    <w:t>dell’esame</w:t>
                  </w:r>
                  <w:r w:rsidRPr="00197C59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(</w:t>
                  </w:r>
                  <w:r w:rsidR="00024358" w:rsidRPr="00197C59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media delle valutazioni </w:t>
                  </w:r>
                  <w:r w:rsidRPr="00197C59">
                    <w:rPr>
                      <w:rFonts w:ascii="Arial" w:hAnsi="Arial" w:cs="Arial"/>
                      <w:bCs/>
                      <w:sz w:val="22"/>
                      <w:szCs w:val="22"/>
                    </w:rPr>
                    <w:t>senza arrotondamento)</w:t>
                  </w:r>
                  <w:r w:rsidR="003448E2" w:rsidRPr="00A11011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 </w:t>
                  </w:r>
                  <w:r w:rsidRPr="00A11011">
                    <w:rPr>
                      <w:rFonts w:ascii="Arial" w:hAnsi="Arial" w:cs="Arial"/>
                      <w:bCs/>
                      <w:sz w:val="22"/>
                      <w:szCs w:val="22"/>
                    </w:rPr>
                    <w:br/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Prüfungsergebnis (</w:t>
                  </w:r>
                  <w:r w:rsidR="00024358"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 xml:space="preserve">Durchschnitt der Bewertungen 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</w:rPr>
                    <w:t>ohne Rundung)</w:t>
                  </w:r>
                  <w:r w:rsidR="003448E2" w:rsidRPr="0037309A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</w:rPr>
                    <w:t xml:space="preserve"> </w:t>
                  </w:r>
                </w:p>
              </w:tc>
              <w:tc>
                <w:tcPr>
                  <w:tcW w:w="3403" w:type="dxa"/>
                  <w:vAlign w:val="center"/>
                </w:tcPr>
                <w:p w14:paraId="69B3E6A2" w14:textId="77777777" w:rsidR="00B765F3" w:rsidRPr="0058751F" w:rsidRDefault="00B765F3" w:rsidP="0058751F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  <w:tr w:rsidR="001C2C09" w:rsidRPr="00197C59" w14:paraId="74CF8E15" w14:textId="77777777" w:rsidTr="00B06AD9">
              <w:trPr>
                <w:trHeight w:val="863"/>
              </w:trPr>
              <w:tc>
                <w:tcPr>
                  <w:tcW w:w="485" w:type="dxa"/>
                  <w:vAlign w:val="center"/>
                </w:tcPr>
                <w:p w14:paraId="26917CA6" w14:textId="1016619E" w:rsidR="001C2C09" w:rsidRPr="007B26CC" w:rsidRDefault="001C2C09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7B26CC">
                    <w:rPr>
                      <w:rFonts w:ascii="Arial" w:hAnsi="Arial" w:cs="Arial"/>
                      <w:b/>
                      <w:bCs/>
                      <w:sz w:val="20"/>
                    </w:rPr>
                    <w:t>C</w:t>
                  </w:r>
                </w:p>
              </w:tc>
              <w:tc>
                <w:tcPr>
                  <w:tcW w:w="7103" w:type="dxa"/>
                  <w:vAlign w:val="center"/>
                </w:tcPr>
                <w:p w14:paraId="3667B0CA" w14:textId="2C35C5B7" w:rsidR="007345B9" w:rsidRPr="0058751F" w:rsidRDefault="001C2C09" w:rsidP="00183A46">
                  <w:pPr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</w:pP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Valutazi</w:t>
                  </w:r>
                  <w:r w:rsidR="008654D5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u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n glob</w:t>
                  </w:r>
                  <w:r w:rsidR="008654D5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a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la (</w:t>
                  </w:r>
                  <w:r w:rsidR="00E67FB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 xml:space="preserve">mesaria 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danter A y B cun ar</w:t>
                  </w:r>
                  <w:r w:rsidR="008654D5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o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ndamënt)</w:t>
                  </w:r>
                  <w:r w:rsidR="00D10FA7"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 xml:space="preserve"> </w:t>
                  </w:r>
                  <w:r w:rsidR="00D10FA7" w:rsidRPr="0037309A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>2) 3)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br/>
                    <w:t>Valutazione complessiva (media fra A e B con arrotondamento)</w:t>
                  </w:r>
                  <w:r w:rsidR="00D10FA7" w:rsidRPr="0037309A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 xml:space="preserve"> 2) 3)</w:t>
                  </w:r>
                  <w:r w:rsidRPr="0037309A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br/>
                  </w:r>
                  <w:r w:rsidRPr="00197C59">
                    <w:rPr>
                      <w:rFonts w:ascii="Arial" w:hAnsi="Arial" w:cs="Arial"/>
                      <w:bCs/>
                      <w:sz w:val="22"/>
                      <w:szCs w:val="22"/>
                      <w:lang w:val="it-IT"/>
                    </w:rPr>
                    <w:t>Gesamtbewertung (Durchschnitt aus A und B mit Rundung)</w:t>
                  </w:r>
                  <w:r w:rsidR="00D10FA7" w:rsidRPr="00257F92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 xml:space="preserve"> 2)</w:t>
                  </w:r>
                  <w:r w:rsidR="00D10FA7" w:rsidRPr="0037309A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 xml:space="preserve"> 3)</w:t>
                  </w:r>
                </w:p>
              </w:tc>
              <w:tc>
                <w:tcPr>
                  <w:tcW w:w="3403" w:type="dxa"/>
                  <w:vAlign w:val="center"/>
                </w:tcPr>
                <w:p w14:paraId="42F60FF9" w14:textId="77777777" w:rsidR="001C2C09" w:rsidRPr="0058751F" w:rsidRDefault="001C2C09" w:rsidP="0058751F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</w:pPr>
                </w:p>
              </w:tc>
            </w:tr>
          </w:tbl>
          <w:p w14:paraId="04D7AE89" w14:textId="55F49600" w:rsidR="00B765F3" w:rsidRPr="00325828" w:rsidRDefault="00B765F3" w:rsidP="003448E2">
            <w:pPr>
              <w:rPr>
                <w:rFonts w:ascii="Arial" w:hAnsi="Arial" w:cs="Arial"/>
                <w:sz w:val="20"/>
                <w:lang w:val="it-IT"/>
              </w:rPr>
            </w:pPr>
          </w:p>
          <w:p w14:paraId="3634638B" w14:textId="4A06EBEA" w:rsidR="000D2094" w:rsidRDefault="000D2094" w:rsidP="000D2094">
            <w:pPr>
              <w:rPr>
                <w:rFonts w:ascii="Arial" w:hAnsi="Arial" w:cs="Arial"/>
                <w:bCs/>
                <w:sz w:val="22"/>
                <w:szCs w:val="22"/>
                <w:vertAlign w:val="superscript"/>
                <w:lang w:val="it-IT"/>
              </w:rPr>
            </w:pPr>
            <w:r w:rsidRPr="00C72EFA">
              <w:rPr>
                <w:rFonts w:ascii="Arial" w:hAnsi="Arial" w:cs="Arial"/>
                <w:bCs/>
                <w:sz w:val="16"/>
                <w:szCs w:val="16"/>
                <w:vertAlign w:val="superscript"/>
                <w:lang w:val="it-IT"/>
              </w:rPr>
              <w:t>1)</w:t>
            </w:r>
            <w:r w:rsidRPr="000D2094">
              <w:rPr>
                <w:rFonts w:ascii="Arial" w:hAnsi="Arial" w:cs="Arial"/>
                <w:bCs/>
                <w:sz w:val="22"/>
                <w:szCs w:val="22"/>
                <w:vertAlign w:val="superscript"/>
                <w:lang w:val="it-IT"/>
              </w:rPr>
              <w:t xml:space="preserve"> </w:t>
            </w:r>
            <w:r w:rsidRP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Nota </w:t>
            </w:r>
            <w:r w:rsidR="008654D5">
              <w:rPr>
                <w:rFonts w:ascii="Arial" w:hAnsi="Arial" w:cs="Arial"/>
                <w:bCs/>
                <w:sz w:val="16"/>
                <w:szCs w:val="16"/>
                <w:lang w:val="it-IT"/>
              </w:rPr>
              <w:t>e</w:t>
            </w:r>
            <w:r w:rsidRP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>n zifres</w:t>
            </w:r>
            <w:r w:rsidR="00C72EFA" w:rsidRP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scrita </w:t>
            </w:r>
            <w:r w:rsidR="008654D5">
              <w:rPr>
                <w:rFonts w:ascii="Arial" w:hAnsi="Arial" w:cs="Arial"/>
                <w:bCs/>
                <w:sz w:val="16"/>
                <w:szCs w:val="16"/>
                <w:lang w:val="it-IT"/>
              </w:rPr>
              <w:t>f</w:t>
            </w:r>
            <w:r w:rsidR="00C72EFA" w:rsidRP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ora </w:t>
            </w:r>
            <w:r w:rsidR="00C72EFA" w:rsidRPr="00086B22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cun </w:t>
            </w:r>
            <w:r w:rsidR="007E5890" w:rsidRPr="00086B22">
              <w:rPr>
                <w:rFonts w:ascii="Arial" w:hAnsi="Arial" w:cs="Arial"/>
                <w:bCs/>
                <w:sz w:val="16"/>
                <w:szCs w:val="16"/>
                <w:lang w:val="it-IT"/>
              </w:rPr>
              <w:t>lëtres</w:t>
            </w:r>
            <w:r w:rsidR="00C72EFA" w:rsidRP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>:</w:t>
            </w:r>
            <w:r w:rsidR="00C72EFA" w:rsidRPr="005D755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</w:t>
            </w:r>
            <w:r w:rsidR="00C72EFA"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“diesc”, “n</w:t>
            </w:r>
            <w:r w:rsidR="007E5890"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ü</w:t>
            </w:r>
            <w:r w:rsidR="00C72EFA"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”, “ot”, “set”, “sis”, “cinch”</w:t>
            </w:r>
            <w:r w:rsidR="00C72EFA" w:rsidRPr="005D755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</w:t>
            </w:r>
            <w:r w:rsidR="00C72EFA" w:rsidRP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| </w:t>
            </w:r>
            <w:r w:rsidR="00C72EFA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Voto numerico decimale espresso in lettere: </w:t>
            </w:r>
            <w:r w:rsidR="00C72EFA"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“dieci”, “nove”, “otto”, “sette”, “sei”, “cinque”</w:t>
            </w:r>
            <w:r w:rsidR="00C72EFA" w:rsidRPr="002245B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| </w:t>
            </w:r>
            <w:r w:rsidR="00C72EFA" w:rsidRPr="007B13EC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als Wort geschriebene Ziffernnote: </w:t>
            </w:r>
            <w:r w:rsidR="00C72EFA"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„zehn“, „neun“, „acht“, „sieben“, „sechs“,</w:t>
            </w:r>
            <w:r w:rsidR="00F45593"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 xml:space="preserve"> „</w:t>
            </w:r>
            <w:r w:rsidR="00C72EFA"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fünf”</w:t>
            </w:r>
          </w:p>
          <w:p w14:paraId="2CE43011" w14:textId="2794CD2B" w:rsidR="00C72EFA" w:rsidRPr="007B13EC" w:rsidRDefault="00C72EFA" w:rsidP="00C72EFA">
            <w:pPr>
              <w:rPr>
                <w:rFonts w:ascii="Arial" w:hAnsi="Arial" w:cs="Arial"/>
                <w:bCs/>
                <w:sz w:val="16"/>
                <w:szCs w:val="16"/>
                <w:lang w:val="it-IT"/>
              </w:rPr>
            </w:pPr>
            <w:r w:rsidRPr="002245B1">
              <w:rPr>
                <w:rFonts w:ascii="Arial" w:hAnsi="Arial" w:cs="Arial"/>
                <w:bCs/>
                <w:sz w:val="16"/>
                <w:szCs w:val="16"/>
                <w:vertAlign w:val="superscript"/>
                <w:lang w:val="it-IT"/>
              </w:rPr>
              <w:t xml:space="preserve">2) </w:t>
            </w:r>
            <w:r w:rsidRPr="00A76E88">
              <w:rPr>
                <w:rFonts w:ascii="Arial" w:hAnsi="Arial" w:cs="Arial"/>
                <w:bCs/>
                <w:sz w:val="16"/>
                <w:szCs w:val="16"/>
                <w:lang w:val="it-IT"/>
              </w:rPr>
              <w:t>Nota en</w:t>
            </w:r>
            <w:r>
              <w:rPr>
                <w:rFonts w:ascii="Arial" w:hAnsi="Arial" w:cs="Arial"/>
                <w:bCs/>
                <w:sz w:val="16"/>
                <w:szCs w:val="16"/>
                <w:vertAlign w:val="superscript"/>
                <w:lang w:val="it-IT"/>
              </w:rPr>
              <w:t xml:space="preserve"> </w:t>
            </w:r>
            <w:r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zifres scrita </w:t>
            </w:r>
            <w:r w:rsidR="007E5890">
              <w:rPr>
                <w:rFonts w:ascii="Arial" w:hAnsi="Arial" w:cs="Arial"/>
                <w:bCs/>
                <w:sz w:val="16"/>
                <w:szCs w:val="16"/>
                <w:lang w:val="it-IT"/>
              </w:rPr>
              <w:t>f</w:t>
            </w:r>
            <w:r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ora cun </w:t>
            </w:r>
            <w:r w:rsidR="007E5890">
              <w:rPr>
                <w:rFonts w:ascii="Arial" w:hAnsi="Arial" w:cs="Arial"/>
                <w:bCs/>
                <w:sz w:val="16"/>
                <w:szCs w:val="16"/>
                <w:lang w:val="it-IT"/>
              </w:rPr>
              <w:t>lëtres</w:t>
            </w:r>
            <w:r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: </w:t>
            </w:r>
            <w:r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“diesc”, “nü”, “ot”, “set”, “sis”, “nia pass</w:t>
            </w:r>
            <w:r w:rsidR="007E5890"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a</w:t>
            </w:r>
            <w:r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da/nia pass</w:t>
            </w:r>
            <w:r w:rsidR="007E5890"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é</w:t>
            </w:r>
            <w:r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”</w:t>
            </w:r>
            <w:r w:rsidRPr="002245B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| </w:t>
            </w:r>
            <w:r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Voto numerico decimale espresso in lettere: </w:t>
            </w:r>
            <w:r w:rsidRPr="002374D3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“dieci”, “nove”, “otto”, “sette”, “sei”, “non superato”</w:t>
            </w:r>
            <w:r w:rsidRPr="002245B1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 </w:t>
            </w:r>
            <w:r w:rsidRPr="007B13EC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| </w:t>
            </w:r>
            <w:r w:rsidRPr="00197C59">
              <w:rPr>
                <w:rFonts w:ascii="Arial" w:hAnsi="Arial" w:cs="Arial"/>
                <w:bCs/>
                <w:sz w:val="16"/>
                <w:szCs w:val="16"/>
                <w:lang w:val="it-IT"/>
              </w:rPr>
              <w:t xml:space="preserve">als Wort geschriebene Ziffernnote: </w:t>
            </w:r>
            <w:r w:rsidRPr="00197C59">
              <w:rPr>
                <w:rFonts w:ascii="Arial" w:hAnsi="Arial" w:cs="Arial"/>
                <w:bCs/>
                <w:i/>
                <w:iCs/>
                <w:sz w:val="16"/>
                <w:szCs w:val="16"/>
                <w:lang w:val="it-IT"/>
              </w:rPr>
              <w:t>„zehn“, „neun“, „acht“, „sieben“, „sechs“, „nicht bestanden“</w:t>
            </w:r>
          </w:p>
          <w:p w14:paraId="1143ACC5" w14:textId="66704C8B" w:rsidR="00D10FA7" w:rsidRPr="002374D3" w:rsidRDefault="00D10FA7" w:rsidP="00C72EFA">
            <w:pPr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F634A0">
              <w:rPr>
                <w:rFonts w:ascii="Arial" w:hAnsi="Arial" w:cs="Arial"/>
                <w:bCs/>
                <w:sz w:val="16"/>
                <w:szCs w:val="16"/>
                <w:vertAlign w:val="superscript"/>
              </w:rPr>
              <w:t xml:space="preserve">3) </w:t>
            </w:r>
            <w:r w:rsidRPr="00F634A0">
              <w:rPr>
                <w:rFonts w:ascii="Arial" w:hAnsi="Arial" w:cs="Arial"/>
                <w:bCs/>
                <w:sz w:val="16"/>
                <w:szCs w:val="16"/>
              </w:rPr>
              <w:t xml:space="preserve">Eventualmënter </w:t>
            </w:r>
            <w:r w:rsidRPr="002374D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“diesc cun la</w:t>
            </w:r>
            <w:r w:rsidR="00F634A0" w:rsidRPr="002374D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lt</w:t>
            </w:r>
            <w:r w:rsidRPr="002374D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”</w:t>
            </w:r>
            <w:r w:rsidRPr="00F634A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D7551" w:rsidRPr="00197C59">
              <w:rPr>
                <w:rFonts w:ascii="Arial" w:hAnsi="Arial" w:cs="Arial"/>
                <w:bCs/>
                <w:sz w:val="16"/>
                <w:szCs w:val="16"/>
              </w:rPr>
              <w:t>|</w:t>
            </w:r>
            <w:r w:rsidRPr="00197C59">
              <w:rPr>
                <w:rFonts w:ascii="Arial" w:hAnsi="Arial" w:cs="Arial"/>
                <w:bCs/>
                <w:sz w:val="16"/>
                <w:szCs w:val="16"/>
              </w:rPr>
              <w:t xml:space="preserve"> Eventualmente </w:t>
            </w:r>
            <w:r w:rsidRPr="00197C59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“dieci e lode”</w:t>
            </w:r>
            <w:r w:rsidRPr="00F634A0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r w:rsidR="005D7551" w:rsidRPr="00F634A0">
              <w:rPr>
                <w:rFonts w:ascii="Arial" w:hAnsi="Arial" w:cs="Arial"/>
                <w:bCs/>
                <w:sz w:val="16"/>
                <w:szCs w:val="16"/>
              </w:rPr>
              <w:t>|</w:t>
            </w:r>
            <w:r w:rsidRPr="00F634A0">
              <w:rPr>
                <w:rFonts w:ascii="Arial" w:hAnsi="Arial" w:cs="Arial"/>
                <w:bCs/>
                <w:sz w:val="16"/>
                <w:szCs w:val="16"/>
              </w:rPr>
              <w:t xml:space="preserve"> Eventuell </w:t>
            </w:r>
            <w:r w:rsidRPr="002374D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“zehn mit </w:t>
            </w:r>
            <w:r w:rsidR="00C77365" w:rsidRPr="002374D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Auszeichnung</w:t>
            </w:r>
            <w:r w:rsidRPr="002374D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”</w:t>
            </w:r>
          </w:p>
          <w:p w14:paraId="6037C5C9" w14:textId="4F02EC99" w:rsidR="00F818F2" w:rsidRPr="00F634A0" w:rsidRDefault="00F818F2" w:rsidP="00D10FA7">
            <w:pPr>
              <w:spacing w:before="120"/>
              <w:rPr>
                <w:rFonts w:ascii="Arial" w:hAnsi="Arial" w:cs="Arial"/>
                <w:sz w:val="20"/>
              </w:rPr>
            </w:pPr>
          </w:p>
          <w:p w14:paraId="3E3B9BFF" w14:textId="77777777" w:rsidR="00C711CB" w:rsidRPr="00F634A0" w:rsidRDefault="00C711CB" w:rsidP="00D10FA7">
            <w:pPr>
              <w:spacing w:before="120"/>
              <w:rPr>
                <w:rFonts w:ascii="Arial" w:hAnsi="Arial" w:cs="Arial"/>
                <w:sz w:val="20"/>
              </w:rPr>
            </w:pPr>
          </w:p>
          <w:tbl>
            <w:tblPr>
              <w:tblW w:w="0" w:type="auto"/>
              <w:tblInd w:w="57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dotted" w:sz="4" w:space="0" w:color="auto"/>
                <w:insideV w:val="single" w:sz="8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245"/>
              <w:gridCol w:w="5670"/>
            </w:tblGrid>
            <w:tr w:rsidR="006D6799" w:rsidRPr="00F634A0" w14:paraId="03F4DE16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F67F56" w14:textId="77777777" w:rsidR="006D6799" w:rsidRPr="00C72EFA" w:rsidRDefault="006D6799" w:rsidP="006D6799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 xml:space="preserve">Materia | Disciplina | </w:t>
                  </w:r>
                  <w:r w:rsidRPr="00F45593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Fach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7FEEB1" w14:textId="519A9450" w:rsidR="006D6799" w:rsidRPr="00C72EFA" w:rsidRDefault="006D6799" w:rsidP="006D6799">
                  <w:pPr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 xml:space="preserve">Firma | </w:t>
                  </w:r>
                  <w:r w:rsidR="00B640DF" w:rsidRPr="00C72EFA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>Sotscrizi</w:t>
                  </w:r>
                  <w:r w:rsidR="00F634A0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>u</w:t>
                  </w:r>
                  <w:r w:rsidR="00B640DF" w:rsidRPr="00C72EFA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>n</w:t>
                  </w:r>
                  <w:r w:rsidRPr="00C72EFA"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it-IT"/>
                    </w:rPr>
                    <w:t xml:space="preserve"> | </w:t>
                  </w:r>
                  <w:r w:rsidR="00B640DF" w:rsidRPr="00F45593"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  <w:t>Unterschrift</w:t>
                  </w:r>
                </w:p>
              </w:tc>
            </w:tr>
            <w:tr w:rsidR="006D6799" w:rsidRPr="00F634A0" w14:paraId="3E86BFCC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63F8A70A" w14:textId="6BC31FFD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Ladin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52D1B8C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6404C222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278CB34" w14:textId="2B99BA47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Italiano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7F185869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15A5588A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25987449" w14:textId="08196508" w:rsidR="006D6799" w:rsidRPr="00F45593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45593">
                    <w:rPr>
                      <w:rFonts w:ascii="Arial" w:hAnsi="Arial" w:cs="Arial"/>
                      <w:sz w:val="22"/>
                      <w:szCs w:val="22"/>
                    </w:rPr>
                    <w:t>Deutsch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64B1D781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205E5445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03427676" w14:textId="2CD59585" w:rsidR="006D6799" w:rsidRPr="00F45593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45593">
                    <w:rPr>
                      <w:rFonts w:ascii="Arial" w:hAnsi="Arial" w:cs="Arial"/>
                      <w:sz w:val="22"/>
                      <w:szCs w:val="22"/>
                    </w:rPr>
                    <w:t>Englisch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27C7358E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3FDB15D7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DD390B7" w14:textId="50545576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Musica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1863986C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77F493F9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2E1B232" w14:textId="4D507E9F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Arte</w:t>
                  </w:r>
                  <w:r w:rsidR="006A7D38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e immagine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377E00E1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163B79CC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7CDDA84C" w14:textId="110D1515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Movimento e sport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E8E5ABA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1E078396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02BC53FD" w14:textId="6F71D6F4" w:rsidR="006D6799" w:rsidRPr="00F45593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45593">
                    <w:rPr>
                      <w:rFonts w:ascii="Arial" w:hAnsi="Arial" w:cs="Arial"/>
                      <w:sz w:val="22"/>
                      <w:szCs w:val="22"/>
                    </w:rPr>
                    <w:t>Geschichte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0DEED253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2673EF97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214FDC46" w14:textId="2F8DB243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Geografia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0FC2278C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15A6B681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48BB4381" w14:textId="62E3376E" w:rsidR="00B640DF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Religi</w:t>
                  </w:r>
                  <w:r w:rsidR="00F45593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u</w:t>
                  </w: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n | Religione | </w:t>
                  </w:r>
                  <w:r w:rsidRPr="00F45593">
                    <w:rPr>
                      <w:rFonts w:ascii="Arial" w:hAnsi="Arial" w:cs="Arial"/>
                      <w:sz w:val="22"/>
                      <w:szCs w:val="22"/>
                    </w:rPr>
                    <w:t>Religion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531988EC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4A7A0F84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37B43480" w14:textId="4B2A3C5A" w:rsidR="006D6799" w:rsidRPr="00F45593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F45593">
                    <w:rPr>
                      <w:rFonts w:ascii="Arial" w:hAnsi="Arial" w:cs="Arial"/>
                      <w:sz w:val="22"/>
                      <w:szCs w:val="22"/>
                    </w:rPr>
                    <w:t>Mathematik und Naturwissenschaften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174EF0D6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54ECBCDD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47B2299F" w14:textId="7D06FDAE" w:rsidR="006D6799" w:rsidRPr="00C72EFA" w:rsidRDefault="00B640DF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Tecnica</w:t>
                  </w:r>
                  <w:r w:rsidR="006A7D38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e tecnologia dell’informazione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dotted" w:sz="4" w:space="0" w:color="auto"/>
                    <w:right w:val="single" w:sz="4" w:space="0" w:color="auto"/>
                  </w:tcBorders>
                  <w:vAlign w:val="bottom"/>
                </w:tcPr>
                <w:p w14:paraId="18F39D78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  <w:tr w:rsidR="006D6799" w:rsidRPr="00F634A0" w14:paraId="5084F0EE" w14:textId="77777777" w:rsidTr="00A53A02">
              <w:trPr>
                <w:trHeight w:val="454"/>
              </w:trPr>
              <w:tc>
                <w:tcPr>
                  <w:tcW w:w="5245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191653F0" w14:textId="20227D2E" w:rsidR="006D6799" w:rsidRPr="00C72EFA" w:rsidRDefault="00693FAC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In</w:t>
                  </w:r>
                  <w:r w:rsidR="00B640DF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tegrazi</w:t>
                  </w:r>
                  <w:r w:rsidR="00023DA8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u</w:t>
                  </w:r>
                  <w:r w:rsidR="00B640DF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n </w:t>
                  </w:r>
                  <w:r w:rsidR="008E280A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| </w:t>
                  </w:r>
                  <w:r w:rsidR="00B640DF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Integrazione </w:t>
                  </w:r>
                  <w:r w:rsidR="008E280A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| </w:t>
                  </w:r>
                  <w:r w:rsidR="00B640DF" w:rsidRPr="00C72EF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Integration</w:t>
                  </w:r>
                </w:p>
              </w:tc>
              <w:tc>
                <w:tcPr>
                  <w:tcW w:w="5670" w:type="dxa"/>
                  <w:tcBorders>
                    <w:top w:val="dotted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14:paraId="089ED603" w14:textId="77777777" w:rsidR="006D6799" w:rsidRPr="00C72EFA" w:rsidRDefault="006D6799" w:rsidP="006D6799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</w:tr>
          </w:tbl>
          <w:p w14:paraId="3AB190C7" w14:textId="77777777" w:rsidR="007B26CC" w:rsidRDefault="007B26CC" w:rsidP="00F94A2F">
            <w:pPr>
              <w:tabs>
                <w:tab w:val="left" w:pos="4837"/>
              </w:tabs>
              <w:spacing w:before="120" w:after="240"/>
              <w:jc w:val="center"/>
              <w:rPr>
                <w:rFonts w:ascii="Arial" w:hAnsi="Arial" w:cs="Arial"/>
                <w:b/>
                <w:bCs/>
                <w:lang w:val="it-IT"/>
              </w:rPr>
            </w:pPr>
          </w:p>
          <w:tbl>
            <w:tblPr>
              <w:tblW w:w="0" w:type="auto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631"/>
              <w:gridCol w:w="3119"/>
              <w:gridCol w:w="425"/>
              <w:gridCol w:w="585"/>
              <w:gridCol w:w="4857"/>
            </w:tblGrid>
            <w:tr w:rsidR="00445D04" w:rsidRPr="00197C59" w14:paraId="2C7004AA" w14:textId="77777777" w:rsidTr="006259DF">
              <w:trPr>
                <w:trHeight w:val="992"/>
              </w:trPr>
              <w:tc>
                <w:tcPr>
                  <w:tcW w:w="1631" w:type="dxa"/>
                </w:tcPr>
                <w:p w14:paraId="73A51725" w14:textId="77777777" w:rsidR="00445D04" w:rsidRPr="003C4CBF" w:rsidRDefault="00445D04">
                  <w:pPr>
                    <w:tabs>
                      <w:tab w:val="left" w:pos="4837"/>
                    </w:tabs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3119" w:type="dxa"/>
                </w:tcPr>
                <w:p w14:paraId="1F75E838" w14:textId="77777777" w:rsidR="00445D04" w:rsidRPr="003C4CBF" w:rsidRDefault="00445D04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425" w:type="dxa"/>
                </w:tcPr>
                <w:p w14:paraId="095A76E7" w14:textId="77777777" w:rsidR="00445D04" w:rsidRPr="003C4CBF" w:rsidRDefault="00445D04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585" w:type="dxa"/>
                </w:tcPr>
                <w:p w14:paraId="6E902520" w14:textId="36D2D1DF" w:rsidR="00F818F2" w:rsidRPr="003C4CBF" w:rsidRDefault="00F818F2" w:rsidP="00F818F2">
                  <w:pPr>
                    <w:tabs>
                      <w:tab w:val="left" w:pos="4837"/>
                    </w:tabs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4857" w:type="dxa"/>
                  <w:vAlign w:val="bottom"/>
                </w:tcPr>
                <w:p w14:paraId="2AED3915" w14:textId="5E6FF020" w:rsidR="00445D04" w:rsidRPr="003C4CBF" w:rsidRDefault="00445D04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LA PRESIDËNTA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/L</w:t>
                  </w:r>
                  <w:r w:rsidR="00F634A0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E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 xml:space="preserve"> PRESIDËNT</w:t>
                  </w:r>
                </w:p>
                <w:p w14:paraId="69B3A93A" w14:textId="77777777" w:rsidR="00445D04" w:rsidRPr="003C4CBF" w:rsidRDefault="00445D04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LA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/IL</w:t>
                  </w: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 xml:space="preserve"> PRESIDENTE | DIE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/DER</w:t>
                  </w: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 xml:space="preserve"> V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O</w:t>
                  </w: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RSITZENDE</w:t>
                  </w:r>
                </w:p>
              </w:tc>
            </w:tr>
            <w:tr w:rsidR="008B11F8" w:rsidRPr="003C4CBF" w14:paraId="732FB0C8" w14:textId="77777777" w:rsidTr="00B36339">
              <w:trPr>
                <w:trHeight w:val="598"/>
              </w:trPr>
              <w:tc>
                <w:tcPr>
                  <w:tcW w:w="1631" w:type="dxa"/>
                  <w:vAlign w:val="bottom"/>
                </w:tcPr>
                <w:p w14:paraId="606FCB7E" w14:textId="56EC87EA" w:rsidR="008B11F8" w:rsidRPr="003C4CBF" w:rsidRDefault="008B11F8">
                  <w:pPr>
                    <w:tabs>
                      <w:tab w:val="left" w:pos="4837"/>
                    </w:tabs>
                    <w:rPr>
                      <w:rFonts w:ascii="Arial" w:hAnsi="Arial" w:cs="Arial"/>
                      <w:spacing w:val="-6"/>
                      <w:sz w:val="24"/>
                      <w:lang w:val="it-IT"/>
                    </w:rPr>
                  </w:pPr>
                  <w:r>
                    <w:rPr>
                      <w:rFonts w:ascii="Arial" w:hAnsi="Arial" w:cs="Arial"/>
                      <w:spacing w:val="-6"/>
                      <w:sz w:val="24"/>
                      <w:szCs w:val="24"/>
                      <w:lang w:val="it-IT"/>
                    </w:rPr>
                    <w:t xml:space="preserve"> Data </w:t>
                  </w:r>
                  <w:r w:rsidRPr="003C4CBF">
                    <w:rPr>
                      <w:rFonts w:ascii="Arial" w:hAnsi="Arial" w:cs="Arial"/>
                      <w:spacing w:val="-6"/>
                      <w:sz w:val="24"/>
                      <w:szCs w:val="24"/>
                      <w:lang w:val="it-IT"/>
                    </w:rPr>
                    <w:t xml:space="preserve">| </w:t>
                  </w:r>
                  <w:r>
                    <w:rPr>
                      <w:rFonts w:ascii="Arial" w:hAnsi="Arial" w:cs="Arial"/>
                      <w:spacing w:val="-6"/>
                      <w:sz w:val="24"/>
                      <w:szCs w:val="24"/>
                      <w:lang w:val="it-IT"/>
                    </w:rPr>
                    <w:t>Datum</w:t>
                  </w:r>
                </w:p>
              </w:tc>
              <w:tc>
                <w:tcPr>
                  <w:tcW w:w="3544" w:type="dxa"/>
                  <w:gridSpan w:val="2"/>
                  <w:tcBorders>
                    <w:bottom w:val="single" w:sz="2" w:space="0" w:color="auto"/>
                  </w:tcBorders>
                  <w:vAlign w:val="bottom"/>
                </w:tcPr>
                <w:p w14:paraId="6268BB51" w14:textId="77777777" w:rsidR="008B11F8" w:rsidRPr="003C4CBF" w:rsidRDefault="008B11F8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585" w:type="dxa"/>
                </w:tcPr>
                <w:p w14:paraId="66E6F421" w14:textId="77777777" w:rsidR="008B11F8" w:rsidRPr="003C4CBF" w:rsidRDefault="008B11F8">
                  <w:pPr>
                    <w:tabs>
                      <w:tab w:val="left" w:pos="4837"/>
                    </w:tabs>
                    <w:jc w:val="center"/>
                    <w:rPr>
                      <w:rFonts w:ascii="Arial" w:hAnsi="Arial" w:cs="Arial"/>
                      <w:lang w:val="it-IT"/>
                    </w:rPr>
                  </w:pPr>
                </w:p>
              </w:tc>
              <w:tc>
                <w:tcPr>
                  <w:tcW w:w="4857" w:type="dxa"/>
                  <w:tcBorders>
                    <w:left w:val="nil"/>
                    <w:bottom w:val="single" w:sz="2" w:space="0" w:color="auto"/>
                  </w:tcBorders>
                </w:tcPr>
                <w:p w14:paraId="453090CC" w14:textId="77777777" w:rsidR="008B11F8" w:rsidRPr="003C4CBF" w:rsidRDefault="008B11F8" w:rsidP="009A65EB">
                  <w:pPr>
                    <w:tabs>
                      <w:tab w:val="left" w:pos="4837"/>
                    </w:tabs>
                    <w:spacing w:before="120"/>
                    <w:ind w:left="-95"/>
                    <w:jc w:val="center"/>
                    <w:rPr>
                      <w:rFonts w:ascii="Arial" w:hAnsi="Arial" w:cs="Arial"/>
                      <w:sz w:val="24"/>
                      <w:szCs w:val="24"/>
                      <w:lang w:val="it-IT"/>
                    </w:rPr>
                  </w:pPr>
                </w:p>
              </w:tc>
            </w:tr>
          </w:tbl>
          <w:p w14:paraId="079DDE39" w14:textId="3917FE27" w:rsidR="00924D92" w:rsidRPr="003C4CBF" w:rsidRDefault="00924D92" w:rsidP="00F818F2">
            <w:pPr>
              <w:tabs>
                <w:tab w:val="left" w:pos="4837"/>
              </w:tabs>
              <w:rPr>
                <w:rFonts w:ascii="Arial" w:hAnsi="Arial" w:cs="Arial"/>
                <w:lang w:val="it-IT"/>
              </w:rPr>
            </w:pPr>
          </w:p>
        </w:tc>
        <w:tc>
          <w:tcPr>
            <w:tcW w:w="11876" w:type="dxa"/>
            <w:gridSpan w:val="3"/>
          </w:tcPr>
          <w:tbl>
            <w:tblPr>
              <w:tblW w:w="0" w:type="auto"/>
              <w:jc w:val="right"/>
              <w:tblBorders>
                <w:bottom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183"/>
            </w:tblGrid>
            <w:tr w:rsidR="00445D04" w:rsidRPr="00197C59" w14:paraId="6084C81C" w14:textId="77777777" w:rsidTr="002E23DF">
              <w:trPr>
                <w:jc w:val="right"/>
              </w:trPr>
              <w:tc>
                <w:tcPr>
                  <w:tcW w:w="10183" w:type="dxa"/>
                </w:tcPr>
                <w:p w14:paraId="317494FF" w14:textId="3E498E1E" w:rsidR="00445D04" w:rsidRPr="003C4CBF" w:rsidRDefault="00445D04" w:rsidP="00480651">
                  <w:pPr>
                    <w:pStyle w:val="berschrift9"/>
                    <w:jc w:val="center"/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</w:rPr>
                    <w:t>Sco</w:t>
                  </w:r>
                  <w:r w:rsidR="009028D2">
                    <w:rPr>
                      <w:rFonts w:ascii="Arial" w:hAnsi="Arial" w:cs="Arial"/>
                    </w:rPr>
                    <w:t>r</w:t>
                  </w:r>
                  <w:r w:rsidRPr="003C4CBF">
                    <w:rPr>
                      <w:rFonts w:ascii="Arial" w:hAnsi="Arial" w:cs="Arial"/>
                    </w:rPr>
                    <w:t xml:space="preserve">a Mesana </w:t>
                  </w:r>
                  <w:r w:rsidR="00480651">
                    <w:rPr>
                      <w:rFonts w:ascii="Arial" w:hAnsi="Arial" w:cs="Arial"/>
                    </w:rPr>
                    <w:t xml:space="preserve"> |</w:t>
                  </w:r>
                  <w:r w:rsidRPr="003C4CBF">
                    <w:rPr>
                      <w:rFonts w:ascii="Arial" w:hAnsi="Arial" w:cs="Arial"/>
                    </w:rPr>
                    <w:t xml:space="preserve"> </w:t>
                  </w:r>
                  <w:r w:rsidR="00480651">
                    <w:rPr>
                      <w:rFonts w:ascii="Arial" w:hAnsi="Arial" w:cs="Arial"/>
                    </w:rPr>
                    <w:t xml:space="preserve"> </w:t>
                  </w:r>
                  <w:r w:rsidRPr="003C4CBF">
                    <w:rPr>
                      <w:rFonts w:ascii="Arial" w:hAnsi="Arial" w:cs="Arial"/>
                    </w:rPr>
                    <w:t xml:space="preserve">Scuola Media </w:t>
                  </w:r>
                  <w:r w:rsidR="00480651">
                    <w:rPr>
                      <w:rFonts w:ascii="Arial" w:hAnsi="Arial" w:cs="Arial"/>
                    </w:rPr>
                    <w:t xml:space="preserve"> |</w:t>
                  </w:r>
                  <w:r w:rsidRPr="003C4CBF">
                    <w:rPr>
                      <w:rFonts w:ascii="Arial" w:hAnsi="Arial" w:cs="Arial"/>
                    </w:rPr>
                    <w:t xml:space="preserve"> </w:t>
                  </w:r>
                  <w:r w:rsidR="00480651">
                    <w:rPr>
                      <w:rFonts w:ascii="Arial" w:hAnsi="Arial" w:cs="Arial"/>
                    </w:rPr>
                    <w:t xml:space="preserve"> </w:t>
                  </w:r>
                  <w:r w:rsidRPr="006A7D38">
                    <w:rPr>
                      <w:rFonts w:ascii="Arial" w:hAnsi="Arial" w:cs="Arial"/>
                    </w:rPr>
                    <w:t>Mittelschule</w:t>
                  </w:r>
                </w:p>
              </w:tc>
            </w:tr>
            <w:tr w:rsidR="00480651" w:rsidRPr="00197C59" w14:paraId="2D6F0D49" w14:textId="77777777" w:rsidTr="002E23DF">
              <w:trPr>
                <w:trHeight w:val="572"/>
                <w:jc w:val="right"/>
              </w:trPr>
              <w:tc>
                <w:tcPr>
                  <w:tcW w:w="10183" w:type="dxa"/>
                  <w:vAlign w:val="bottom"/>
                </w:tcPr>
                <w:p w14:paraId="425E0EEA" w14:textId="77777777" w:rsidR="00480651" w:rsidRPr="003C4CBF" w:rsidRDefault="00480651" w:rsidP="00480651">
                  <w:pPr>
                    <w:pStyle w:val="berschrift9"/>
                    <w:jc w:val="center"/>
                    <w:rPr>
                      <w:rFonts w:ascii="Arial" w:hAnsi="Arial" w:cs="Arial"/>
                    </w:rPr>
                  </w:pPr>
                </w:p>
              </w:tc>
            </w:tr>
          </w:tbl>
          <w:p w14:paraId="60FDD354" w14:textId="2CC00692" w:rsidR="00445D04" w:rsidRPr="003C4CBF" w:rsidRDefault="00445D04" w:rsidP="002E23DF">
            <w:pPr>
              <w:ind w:left="978"/>
              <w:jc w:val="center"/>
              <w:rPr>
                <w:rFonts w:ascii="Arial" w:hAnsi="Arial" w:cs="Arial"/>
                <w:bCs/>
                <w:i/>
                <w:sz w:val="20"/>
                <w:lang w:val="it-IT"/>
              </w:rPr>
            </w:pPr>
            <w:r w:rsidRPr="003C4CBF">
              <w:rPr>
                <w:rFonts w:ascii="Arial" w:hAnsi="Arial" w:cs="Arial"/>
                <w:bCs/>
                <w:i/>
                <w:sz w:val="20"/>
                <w:lang w:val="it-IT"/>
              </w:rPr>
              <w:t>(</w:t>
            </w:r>
            <w:r w:rsidR="009028D2">
              <w:rPr>
                <w:rFonts w:ascii="Arial" w:hAnsi="Arial" w:cs="Arial"/>
                <w:bCs/>
                <w:i/>
                <w:sz w:val="20"/>
                <w:lang w:val="it-IT"/>
              </w:rPr>
              <w:t>Ino</w:t>
            </w:r>
            <w:r w:rsidRPr="003C4CBF">
              <w:rPr>
                <w:rFonts w:ascii="Arial" w:hAnsi="Arial" w:cs="Arial"/>
                <w:bCs/>
                <w:i/>
                <w:sz w:val="20"/>
                <w:lang w:val="it-IT"/>
              </w:rPr>
              <w:t>m dla sco</w:t>
            </w:r>
            <w:r w:rsidR="009028D2">
              <w:rPr>
                <w:rFonts w:ascii="Arial" w:hAnsi="Arial" w:cs="Arial"/>
                <w:bCs/>
                <w:i/>
                <w:sz w:val="20"/>
                <w:lang w:val="it-IT"/>
              </w:rPr>
              <w:t>r</w:t>
            </w:r>
            <w:r w:rsidRPr="003C4CBF">
              <w:rPr>
                <w:rFonts w:ascii="Arial" w:hAnsi="Arial" w:cs="Arial"/>
                <w:bCs/>
                <w:i/>
                <w:sz w:val="20"/>
                <w:lang w:val="it-IT"/>
              </w:rPr>
              <w:t xml:space="preserve">a – Denominazione della scuola – </w:t>
            </w:r>
            <w:r w:rsidRPr="006A7D38">
              <w:rPr>
                <w:rFonts w:ascii="Arial" w:hAnsi="Arial" w:cs="Arial"/>
                <w:bCs/>
                <w:i/>
                <w:sz w:val="20"/>
                <w:lang w:val="it-IT"/>
              </w:rPr>
              <w:t>Benennung der Schule</w:t>
            </w:r>
            <w:r w:rsidRPr="003C4CBF">
              <w:rPr>
                <w:rFonts w:ascii="Arial" w:hAnsi="Arial" w:cs="Arial"/>
                <w:bCs/>
                <w:i/>
                <w:sz w:val="20"/>
                <w:lang w:val="it-IT"/>
              </w:rPr>
              <w:t>)</w:t>
            </w:r>
          </w:p>
          <w:p w14:paraId="04A132B5" w14:textId="77777777" w:rsidR="00445D04" w:rsidRPr="003C4CBF" w:rsidRDefault="00445D04" w:rsidP="00E675AE">
            <w:pPr>
              <w:spacing w:before="120"/>
              <w:jc w:val="center"/>
              <w:rPr>
                <w:rFonts w:ascii="Arial" w:hAnsi="Arial" w:cs="Arial"/>
                <w:b/>
                <w:bCs/>
                <w:sz w:val="20"/>
                <w:lang w:val="it-IT"/>
              </w:rPr>
            </w:pPr>
          </w:p>
          <w:tbl>
            <w:tblPr>
              <w:tblW w:w="5662" w:type="dxa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985"/>
              <w:gridCol w:w="677"/>
            </w:tblGrid>
            <w:tr w:rsidR="00C7607F" w:rsidRPr="00CD45C7" w14:paraId="25653883" w14:textId="77777777" w:rsidTr="002E23DF">
              <w:trPr>
                <w:trHeight w:val="632"/>
                <w:jc w:val="center"/>
              </w:trPr>
              <w:tc>
                <w:tcPr>
                  <w:tcW w:w="4985" w:type="dxa"/>
                  <w:vAlign w:val="bottom"/>
                </w:tcPr>
                <w:p w14:paraId="37230087" w14:textId="14E5D78C" w:rsidR="00C7607F" w:rsidRPr="00715E12" w:rsidRDefault="009028D2" w:rsidP="002E23DF">
                  <w:pPr>
                    <w:spacing w:before="120"/>
                    <w:ind w:left="804"/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Classa</w:t>
                  </w:r>
                  <w:r w:rsidR="00480651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 xml:space="preserve"> </w:t>
                  </w:r>
                  <w:r w:rsidR="00C7607F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|</w:t>
                  </w:r>
                  <w:r w:rsidR="00480651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 xml:space="preserve"> </w:t>
                  </w:r>
                  <w:r w:rsidR="00CD45C7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C</w:t>
                  </w:r>
                  <w:r w:rsidR="00C7607F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lasse</w:t>
                  </w:r>
                  <w:r w:rsidR="00480651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 xml:space="preserve"> </w:t>
                  </w:r>
                  <w:r w:rsidR="00C7607F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|</w:t>
                  </w:r>
                  <w:r w:rsidR="00480651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 xml:space="preserve"> </w:t>
                  </w:r>
                  <w:r w:rsidR="00C7607F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Klasse</w:t>
                  </w:r>
                  <w:r w:rsidR="00CD45C7" w:rsidRPr="00715E12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fr-FR"/>
                    </w:rPr>
                    <w:t>:  3.</w:t>
                  </w:r>
                  <w:r w:rsidR="00CD45C7" w:rsidRPr="00715E12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val="it-IT"/>
                    </w:rPr>
                    <w:t xml:space="preserve"> ____</w:t>
                  </w:r>
                </w:p>
              </w:tc>
              <w:tc>
                <w:tcPr>
                  <w:tcW w:w="677" w:type="dxa"/>
                  <w:vAlign w:val="bottom"/>
                </w:tcPr>
                <w:p w14:paraId="7F612262" w14:textId="5193EAFD" w:rsidR="00C7607F" w:rsidRPr="00CD45C7" w:rsidRDefault="00C7607F">
                  <w:pPr>
                    <w:jc w:val="both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</w:pPr>
                </w:p>
              </w:tc>
            </w:tr>
          </w:tbl>
          <w:p w14:paraId="3ADB0CE4" w14:textId="77777777" w:rsidR="00445D04" w:rsidRPr="00CD45C7" w:rsidRDefault="00445D04" w:rsidP="00E675AE">
            <w:pPr>
              <w:ind w:left="567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val="it-IT"/>
              </w:rPr>
            </w:pPr>
          </w:p>
          <w:tbl>
            <w:tblPr>
              <w:tblW w:w="8724" w:type="dxa"/>
              <w:jc w:val="center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6662"/>
              <w:gridCol w:w="2062"/>
            </w:tblGrid>
            <w:tr w:rsidR="00C7607F" w:rsidRPr="00CD45C7" w14:paraId="156711A2" w14:textId="77777777" w:rsidTr="00120921">
              <w:trPr>
                <w:trHeight w:val="454"/>
                <w:jc w:val="center"/>
              </w:trPr>
              <w:tc>
                <w:tcPr>
                  <w:tcW w:w="6662" w:type="dxa"/>
                  <w:vAlign w:val="bottom"/>
                </w:tcPr>
                <w:p w14:paraId="6702C21A" w14:textId="7B79AA73" w:rsidR="00C7607F" w:rsidRPr="00CD45C7" w:rsidRDefault="00C7607F" w:rsidP="002E23DF">
                  <w:pPr>
                    <w:pStyle w:val="berschrift3"/>
                    <w:spacing w:after="120"/>
                    <w:ind w:left="779" w:right="-500"/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D45C7">
                    <w:rPr>
                      <w:rFonts w:ascii="Arial" w:hAnsi="Arial" w:cs="Arial"/>
                      <w:sz w:val="24"/>
                      <w:szCs w:val="24"/>
                    </w:rPr>
                    <w:t>Ann de sco</w:t>
                  </w:r>
                  <w:r w:rsidR="009028D2">
                    <w:rPr>
                      <w:rFonts w:ascii="Arial" w:hAnsi="Arial" w:cs="Arial"/>
                      <w:sz w:val="24"/>
                      <w:szCs w:val="24"/>
                    </w:rPr>
                    <w:t>r</w:t>
                  </w:r>
                  <w:r w:rsidRPr="00CD45C7">
                    <w:rPr>
                      <w:rFonts w:ascii="Arial" w:hAnsi="Arial" w:cs="Arial"/>
                      <w:sz w:val="24"/>
                      <w:szCs w:val="24"/>
                    </w:rPr>
                    <w:t>a</w:t>
                  </w:r>
                  <w:r w:rsidR="003914D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48065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D45C7">
                    <w:rPr>
                      <w:rFonts w:ascii="Arial" w:hAnsi="Arial" w:cs="Arial"/>
                      <w:sz w:val="24"/>
                      <w:szCs w:val="24"/>
                    </w:rPr>
                    <w:t>|</w:t>
                  </w:r>
                  <w:r w:rsidR="0048065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914D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D45C7">
                    <w:rPr>
                      <w:rFonts w:ascii="Arial" w:hAnsi="Arial" w:cs="Arial"/>
                      <w:sz w:val="24"/>
                      <w:szCs w:val="24"/>
                    </w:rPr>
                    <w:t>Anno scolastico</w:t>
                  </w:r>
                  <w:r w:rsidR="0048065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914D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CD45C7">
                    <w:rPr>
                      <w:rFonts w:ascii="Arial" w:hAnsi="Arial" w:cs="Arial"/>
                      <w:sz w:val="24"/>
                      <w:szCs w:val="24"/>
                    </w:rPr>
                    <w:t>|</w:t>
                  </w:r>
                  <w:r w:rsidR="0048065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="003914DA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r w:rsidRPr="006A7D38">
                    <w:rPr>
                      <w:rFonts w:ascii="Arial" w:hAnsi="Arial" w:cs="Arial"/>
                      <w:sz w:val="24"/>
                      <w:szCs w:val="24"/>
                    </w:rPr>
                    <w:t>Schuljahr</w:t>
                  </w:r>
                </w:p>
              </w:tc>
              <w:tc>
                <w:tcPr>
                  <w:tcW w:w="2062" w:type="dxa"/>
                  <w:vAlign w:val="bottom"/>
                </w:tcPr>
                <w:p w14:paraId="6FDD3C81" w14:textId="4EE56E1A" w:rsidR="00C7607F" w:rsidRPr="003914DA" w:rsidRDefault="00C7607F" w:rsidP="002E23DF">
                  <w:pPr>
                    <w:spacing w:after="120"/>
                    <w:ind w:left="430" w:right="-561"/>
                    <w:rPr>
                      <w:rFonts w:ascii="Arial" w:hAnsi="Arial" w:cs="Arial"/>
                      <w:b/>
                      <w:bCs/>
                      <w:spacing w:val="10"/>
                      <w:szCs w:val="28"/>
                      <w:u w:val="single"/>
                      <w:lang w:val="it-IT"/>
                    </w:rPr>
                  </w:pPr>
                  <w:r w:rsidRPr="00120921">
                    <w:rPr>
                      <w:rFonts w:ascii="Arial" w:hAnsi="Arial" w:cs="Arial"/>
                      <w:b/>
                      <w:bCs/>
                      <w:noProof/>
                      <w:spacing w:val="10"/>
                      <w:szCs w:val="28"/>
                      <w:u w:val="single"/>
                      <w:lang w:val="it-IT"/>
                    </w:rPr>
                    <w:t>202</w:t>
                  </w:r>
                  <w:r w:rsidR="00197C59">
                    <w:rPr>
                      <w:rFonts w:ascii="Arial" w:hAnsi="Arial" w:cs="Arial"/>
                      <w:b/>
                      <w:bCs/>
                      <w:noProof/>
                      <w:spacing w:val="10"/>
                      <w:szCs w:val="28"/>
                      <w:u w:val="single"/>
                      <w:lang w:val="it-IT"/>
                    </w:rPr>
                    <w:t>5</w:t>
                  </w:r>
                  <w:r w:rsidRPr="00120921">
                    <w:rPr>
                      <w:rFonts w:ascii="Arial" w:hAnsi="Arial" w:cs="Arial"/>
                      <w:b/>
                      <w:bCs/>
                      <w:noProof/>
                      <w:spacing w:val="10"/>
                      <w:szCs w:val="28"/>
                      <w:u w:val="single"/>
                      <w:lang w:val="it-IT"/>
                    </w:rPr>
                    <w:t>/2</w:t>
                  </w:r>
                  <w:r w:rsidR="00197C59">
                    <w:rPr>
                      <w:rFonts w:ascii="Arial" w:hAnsi="Arial" w:cs="Arial"/>
                      <w:b/>
                      <w:bCs/>
                      <w:noProof/>
                      <w:spacing w:val="10"/>
                      <w:szCs w:val="28"/>
                      <w:u w:val="single"/>
                      <w:lang w:val="it-IT"/>
                    </w:rPr>
                    <w:t>6</w:t>
                  </w:r>
                </w:p>
              </w:tc>
            </w:tr>
          </w:tbl>
          <w:p w14:paraId="1BEDD3F3" w14:textId="77777777" w:rsidR="00E675AE" w:rsidRPr="003C4CBF" w:rsidRDefault="00E675AE" w:rsidP="00480651">
            <w:pPr>
              <w:pStyle w:val="berschrift4"/>
              <w:jc w:val="center"/>
              <w:rPr>
                <w:rFonts w:ascii="Arial" w:hAnsi="Arial" w:cs="Arial"/>
                <w:szCs w:val="28"/>
              </w:rPr>
            </w:pPr>
          </w:p>
          <w:tbl>
            <w:tblPr>
              <w:tblW w:w="0" w:type="auto"/>
              <w:jc w:val="righ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59"/>
              <w:gridCol w:w="4686"/>
              <w:gridCol w:w="282"/>
              <w:gridCol w:w="205"/>
              <w:gridCol w:w="282"/>
              <w:gridCol w:w="4644"/>
              <w:gridCol w:w="36"/>
            </w:tblGrid>
            <w:tr w:rsidR="00480651" w:rsidRPr="00197C59" w14:paraId="1281F4AC" w14:textId="77777777" w:rsidTr="002E23DF">
              <w:trPr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42ECC4" w14:textId="52C16C49" w:rsidR="00480651" w:rsidRPr="00480651" w:rsidRDefault="00480651" w:rsidP="00FD750B">
                  <w:pPr>
                    <w:tabs>
                      <w:tab w:val="left" w:pos="284"/>
                    </w:tabs>
                    <w:jc w:val="center"/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</w:pPr>
                  <w:r w:rsidRPr="00FA11E6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EJAM DE STAT DLA SCO</w:t>
                  </w:r>
                  <w:r w:rsidR="009028D2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R</w:t>
                  </w:r>
                  <w:r w:rsidRPr="00FA11E6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A MESANA</w:t>
                  </w:r>
                </w:p>
              </w:tc>
            </w:tr>
            <w:tr w:rsidR="00445D04" w:rsidRPr="003C4CBF" w14:paraId="5562E7F4" w14:textId="77777777" w:rsidTr="002E23DF">
              <w:trPr>
                <w:trHeight w:val="792"/>
                <w:jc w:val="right"/>
              </w:trPr>
              <w:tc>
                <w:tcPr>
                  <w:tcW w:w="5145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086CE12" w14:textId="197C9163" w:rsidR="00445D04" w:rsidRPr="003C4CBF" w:rsidRDefault="00445D04" w:rsidP="00FD750B">
                  <w:pPr>
                    <w:tabs>
                      <w:tab w:val="left" w:pos="284"/>
                    </w:tabs>
                    <w:jc w:val="center"/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 xml:space="preserve">ESAME DI STATO CONCLUSIVO </w:t>
                  </w:r>
                  <w:r w:rsidR="003D3358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 xml:space="preserve">DEL </w:t>
                  </w:r>
                  <w:r w:rsidRPr="003C4CBF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PRIMO CICLO DI ISTRUZIONE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E9C7B1B" w14:textId="77777777" w:rsidR="00445D04" w:rsidRPr="003C4CBF" w:rsidRDefault="00445D04">
                  <w:pPr>
                    <w:rPr>
                      <w:rFonts w:ascii="Arial" w:hAnsi="Arial" w:cs="Arial"/>
                      <w:szCs w:val="28"/>
                      <w:lang w:val="it-IT"/>
                    </w:rPr>
                  </w:pPr>
                </w:p>
              </w:tc>
              <w:tc>
                <w:tcPr>
                  <w:tcW w:w="516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42B8A3C" w14:textId="77777777" w:rsidR="00445D04" w:rsidRPr="003C4CBF" w:rsidRDefault="00445D04" w:rsidP="00FD750B">
                  <w:pPr>
                    <w:tabs>
                      <w:tab w:val="left" w:pos="284"/>
                    </w:tabs>
                    <w:jc w:val="center"/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szCs w:val="28"/>
                      <w:lang w:val="it-IT"/>
                    </w:rPr>
                    <w:t>STAATLICHE ABSCHLUSSPRÜFUNG DER UNTERSTUFE</w:t>
                  </w:r>
                </w:p>
              </w:tc>
            </w:tr>
            <w:tr w:rsidR="00445D04" w:rsidRPr="003C4CBF" w14:paraId="398B46A9" w14:textId="77777777" w:rsidTr="002E23DF">
              <w:trPr>
                <w:trHeight w:val="340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E695268" w14:textId="77777777" w:rsidR="00445D04" w:rsidRPr="003C4CBF" w:rsidRDefault="00445D0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445D04" w:rsidRPr="003C4CBF" w14:paraId="5A2C26B0" w14:textId="77777777" w:rsidTr="002E23DF">
              <w:trPr>
                <w:trHeight w:val="340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F2283EF" w14:textId="77777777" w:rsidR="00445D04" w:rsidRPr="003C4CBF" w:rsidRDefault="00445D04">
                  <w:pPr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445D04" w:rsidRPr="003C4CBF" w14:paraId="0BDFB4B7" w14:textId="77777777" w:rsidTr="002E23DF">
              <w:trPr>
                <w:trHeight w:val="340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D516FC" w14:textId="3F76DCEC" w:rsidR="00445D04" w:rsidRPr="003C4CBF" w:rsidRDefault="00445D04">
                  <w:pPr>
                    <w:jc w:val="right"/>
                    <w:rPr>
                      <w:rFonts w:ascii="Arial" w:hAnsi="Arial" w:cs="Arial"/>
                      <w:lang w:val="it-IT"/>
                    </w:rPr>
                  </w:pPr>
                </w:p>
              </w:tc>
            </w:tr>
            <w:tr w:rsidR="00445D04" w:rsidRPr="00197C59" w14:paraId="34F55385" w14:textId="77777777" w:rsidTr="002E23DF">
              <w:trPr>
                <w:trHeight w:val="828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0248B00" w14:textId="170CA364" w:rsidR="00445D04" w:rsidRPr="003C4CBF" w:rsidRDefault="00445D04" w:rsidP="00190E14">
                  <w:pPr>
                    <w:spacing w:after="120"/>
                    <w:jc w:val="center"/>
                    <w:rPr>
                      <w:rFonts w:ascii="Arial" w:hAnsi="Arial" w:cs="Arial"/>
                      <w:lang w:val="es-AR"/>
                    </w:rPr>
                  </w:pPr>
                  <w:r w:rsidRPr="003D3358">
                    <w:rPr>
                      <w:rFonts w:ascii="Arial" w:hAnsi="Arial" w:cs="Arial"/>
                      <w:b/>
                      <w:szCs w:val="28"/>
                      <w:lang w:val="es-AR"/>
                    </w:rPr>
                    <w:t>PROTOCOL DL</w:t>
                  </w:r>
                  <w:r w:rsidR="009028D2">
                    <w:rPr>
                      <w:rFonts w:ascii="Arial" w:hAnsi="Arial" w:cs="Arial"/>
                      <w:b/>
                      <w:szCs w:val="28"/>
                      <w:lang w:val="es-AR"/>
                    </w:rPr>
                    <w:t>ES</w:t>
                  </w:r>
                  <w:r w:rsidRPr="003D3358">
                    <w:rPr>
                      <w:rFonts w:ascii="Arial" w:hAnsi="Arial" w:cs="Arial"/>
                      <w:b/>
                      <w:szCs w:val="28"/>
                      <w:lang w:val="es-AR"/>
                    </w:rPr>
                    <w:t xml:space="preserve"> VALUTAZI</w:t>
                  </w:r>
                  <w:r w:rsidR="009028D2">
                    <w:rPr>
                      <w:rFonts w:ascii="Arial" w:hAnsi="Arial" w:cs="Arial"/>
                      <w:b/>
                      <w:szCs w:val="28"/>
                      <w:lang w:val="es-AR"/>
                    </w:rPr>
                    <w:t>U</w:t>
                  </w:r>
                  <w:r w:rsidRPr="003D3358">
                    <w:rPr>
                      <w:rFonts w:ascii="Arial" w:hAnsi="Arial" w:cs="Arial"/>
                      <w:b/>
                      <w:szCs w:val="28"/>
                      <w:lang w:val="es-AR"/>
                    </w:rPr>
                    <w:t>NS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br/>
                    <w:t>formul</w:t>
                  </w:r>
                  <w:r w:rsidR="009028D2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a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des dala c</w:t>
                  </w:r>
                  <w:r w:rsidR="009028D2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o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misci</w:t>
                  </w:r>
                  <w:r w:rsidR="009028D2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u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n s</w:t>
                  </w:r>
                  <w:r w:rsidR="00034F53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ura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 xml:space="preserve"> l</w:t>
                  </w:r>
                  <w:r w:rsidR="009028D2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>es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 xml:space="preserve"> proes scrites y</w:t>
                  </w:r>
                  <w:r w:rsidR="008D1A95"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 xml:space="preserve"> la proa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es-AR"/>
                    </w:rPr>
                    <w:t xml:space="preserve"> a usc</w:t>
                  </w:r>
                </w:p>
              </w:tc>
            </w:tr>
            <w:tr w:rsidR="00445D04" w:rsidRPr="003C4CBF" w14:paraId="6B249C19" w14:textId="77777777" w:rsidTr="008160D9">
              <w:trPr>
                <w:gridBefore w:val="1"/>
                <w:gridAfter w:val="1"/>
                <w:wBefore w:w="459" w:type="dxa"/>
                <w:wAfter w:w="36" w:type="dxa"/>
                <w:trHeight w:val="454"/>
                <w:jc w:val="right"/>
              </w:trPr>
              <w:tc>
                <w:tcPr>
                  <w:tcW w:w="5173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4291EAF6" w14:textId="5CF74E2B" w:rsidR="00445D04" w:rsidRPr="003C4CBF" w:rsidRDefault="00445D04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3D3358">
                    <w:rPr>
                      <w:rFonts w:ascii="Arial" w:hAnsi="Arial" w:cs="Arial"/>
                      <w:b/>
                      <w:szCs w:val="28"/>
                      <w:lang w:val="it-IT"/>
                    </w:rPr>
                    <w:t>VERBALE DE</w:t>
                  </w:r>
                  <w:r w:rsidR="00795F20" w:rsidRPr="003D3358">
                    <w:rPr>
                      <w:rFonts w:ascii="Arial" w:hAnsi="Arial" w:cs="Arial"/>
                      <w:b/>
                      <w:szCs w:val="28"/>
                      <w:lang w:val="it-IT"/>
                    </w:rPr>
                    <w:t>LLE VALUTAZIONI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br/>
                    <w:t>formulat</w:t>
                  </w:r>
                  <w:r w:rsidR="00795F20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e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dalla commissione sulle </w:t>
                  </w:r>
                  <w:r w:rsidR="00B36339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br/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prove scritte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e 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sul colloquio pluridisciplinare</w:t>
                  </w:r>
                </w:p>
              </w:tc>
              <w:tc>
                <w:tcPr>
                  <w:tcW w:w="282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2EFAA71" w14:textId="77777777" w:rsidR="00445D04" w:rsidRPr="003C4CBF" w:rsidRDefault="00445D04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</w:p>
              </w:tc>
              <w:tc>
                <w:tcPr>
                  <w:tcW w:w="4644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F6AB166" w14:textId="77777777" w:rsidR="00445D04" w:rsidRPr="003C4CBF" w:rsidRDefault="00445D04">
                  <w:pPr>
                    <w:rPr>
                      <w:rFonts w:ascii="Arial" w:hAnsi="Arial" w:cs="Arial"/>
                      <w:sz w:val="22"/>
                      <w:szCs w:val="22"/>
                      <w:lang w:val="de-AT"/>
                    </w:rPr>
                  </w:pPr>
                  <w:r w:rsidRPr="003D3358">
                    <w:rPr>
                      <w:rFonts w:ascii="Arial" w:hAnsi="Arial" w:cs="Arial"/>
                      <w:b/>
                      <w:caps/>
                      <w:szCs w:val="28"/>
                      <w:lang w:val="de-AT"/>
                    </w:rPr>
                    <w:t>BEWERTUNGSPROTOKOLL</w:t>
                  </w:r>
                  <w:r w:rsidRPr="003C4CBF">
                    <w:rPr>
                      <w:rFonts w:ascii="Arial" w:hAnsi="Arial" w:cs="Arial"/>
                      <w:caps/>
                      <w:sz w:val="22"/>
                      <w:szCs w:val="22"/>
                      <w:lang w:val="de-AT"/>
                    </w:rPr>
                    <w:br/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de-AT"/>
                    </w:rPr>
                    <w:t>der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</w:rPr>
                    <w:t xml:space="preserve"> schriftlichen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</w:rPr>
                    <w:t xml:space="preserve"> Arbeiten 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</w:rPr>
                    <w:t xml:space="preserve">und 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</w:rPr>
                    <w:t>des fächerübergreifenden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</w:rPr>
                    <w:t xml:space="preserve"> Prüfung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</w:rPr>
                    <w:t>sgesprächs</w:t>
                  </w:r>
                </w:p>
              </w:tc>
            </w:tr>
            <w:tr w:rsidR="00445D04" w:rsidRPr="00197C59" w14:paraId="7732641C" w14:textId="77777777" w:rsidTr="002E23DF">
              <w:trPr>
                <w:trHeight w:val="817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68569A2" w14:textId="199A9B78" w:rsidR="00445D04" w:rsidRPr="003C4CBF" w:rsidRDefault="00E90E2E" w:rsidP="0050695F">
                  <w:pPr>
                    <w:spacing w:before="240"/>
                    <w:jc w:val="center"/>
                    <w:rPr>
                      <w:rFonts w:ascii="Arial" w:hAnsi="Arial" w:cs="Arial"/>
                      <w:b/>
                      <w:bCs/>
                      <w:sz w:val="22"/>
                      <w:szCs w:val="22"/>
                      <w:lang w:val="fr-FR"/>
                    </w:rPr>
                  </w:pPr>
                  <w:r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C</w:t>
                  </w:r>
                  <w:r w:rsidR="00445D04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andidat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a/Candidat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br/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C</w:t>
                  </w:r>
                  <w:r w:rsidR="00445D04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andidata</w:t>
                  </w:r>
                  <w:r w:rsidR="004C3888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/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Candidato</w:t>
                  </w:r>
                  <w:r w:rsidR="004C3888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 xml:space="preserve"> 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t xml:space="preserve"> </w:t>
                  </w:r>
                  <w:r w:rsidR="00ED5CCC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|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t xml:space="preserve"> </w:t>
                  </w:r>
                  <w:r w:rsidR="004C3888" w:rsidRPr="003C4CBF">
                    <w:rPr>
                      <w:rFonts w:ascii="Arial" w:hAnsi="Arial" w:cs="Arial"/>
                      <w:sz w:val="22"/>
                      <w:szCs w:val="22"/>
                      <w:lang w:val="fr-FR"/>
                    </w:rPr>
                    <w:t xml:space="preserve"> </w:t>
                  </w:r>
                  <w:r w:rsidR="00445D04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Kandidat</w:t>
                  </w:r>
                  <w:r w:rsidR="00F27C2A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in</w:t>
                  </w:r>
                  <w:r w:rsidR="004C3888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/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Kandidat</w:t>
                  </w:r>
                </w:p>
              </w:tc>
            </w:tr>
            <w:tr w:rsidR="00445D04" w:rsidRPr="003C4CBF" w14:paraId="617EC166" w14:textId="77777777" w:rsidTr="002E23DF">
              <w:trPr>
                <w:trHeight w:val="701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6337748A" w14:textId="77777777" w:rsidR="00445D04" w:rsidRPr="003C4CBF" w:rsidRDefault="004C3888" w:rsidP="000C766F">
                  <w:pPr>
                    <w:jc w:val="center"/>
                    <w:rPr>
                      <w:rFonts w:ascii="Arial" w:hAnsi="Arial" w:cs="Arial"/>
                      <w:sz w:val="40"/>
                      <w:szCs w:val="40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40"/>
                      <w:szCs w:val="40"/>
                      <w:lang w:val="fr-FR"/>
                    </w:rPr>
                    <w:t>____________________________</w:t>
                  </w:r>
                </w:p>
              </w:tc>
            </w:tr>
            <w:tr w:rsidR="00445D04" w:rsidRPr="00197C59" w14:paraId="45B1B51B" w14:textId="77777777" w:rsidTr="002E23DF">
              <w:trPr>
                <w:trHeight w:val="454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56CE5C24" w14:textId="3501658B" w:rsidR="00445D04" w:rsidRPr="003C4CBF" w:rsidRDefault="00E90E2E" w:rsidP="0050695F">
                  <w:pPr>
                    <w:spacing w:before="240"/>
                    <w:jc w:val="center"/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n</w:t>
                  </w:r>
                  <w:r w:rsidR="000757C1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asci</w:t>
                  </w:r>
                  <w:r w:rsidR="009028D2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ü</w:t>
                  </w:r>
                  <w: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da/nasci</w:t>
                  </w:r>
                  <w:r w:rsidR="009028D2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ü</w:t>
                  </w:r>
                  <w:r w:rsidR="000757C1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a</w:t>
                  </w:r>
                  <w:r w:rsidR="003914D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 </w:t>
                  </w:r>
                  <w:r w:rsidR="000757C1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|</w:t>
                  </w:r>
                  <w:r w:rsidR="003914D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0757C1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n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at</w:t>
                  </w:r>
                  <w:r w:rsidR="00445D04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a</w:t>
                  </w:r>
                  <w:r w:rsidR="00F217CA" w:rsidRPr="003C4CBF"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/</w:t>
                  </w:r>
                  <w:r>
                    <w:rPr>
                      <w:rFonts w:ascii="Arial" w:hAnsi="Arial" w:cs="Arial"/>
                      <w:noProof/>
                      <w:sz w:val="22"/>
                      <w:szCs w:val="22"/>
                      <w:lang w:val="it-IT"/>
                    </w:rPr>
                    <w:t>nato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3914D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a  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| </w:t>
                  </w:r>
                  <w:r w:rsidR="003914DA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445D04" w:rsidRPr="007B13E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geboren 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in</w:t>
                  </w:r>
                  <w:r w:rsidR="000757C1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</w:p>
              </w:tc>
            </w:tr>
            <w:tr w:rsidR="00445D04" w:rsidRPr="003C4CBF" w14:paraId="6B407F83" w14:textId="77777777" w:rsidTr="002E23DF">
              <w:trPr>
                <w:trHeight w:val="454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D7DB974" w14:textId="77777777" w:rsidR="00445D04" w:rsidRPr="003C4CBF" w:rsidRDefault="004C3888" w:rsidP="000C766F">
                  <w:pPr>
                    <w:spacing w:before="120" w:after="120"/>
                    <w:jc w:val="center"/>
                    <w:rPr>
                      <w:rFonts w:ascii="Arial" w:hAnsi="Arial" w:cs="Arial"/>
                      <w:b/>
                      <w:sz w:val="22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noProof/>
                      <w:sz w:val="24"/>
                      <w:lang w:val="it-IT"/>
                    </w:rPr>
                    <w:t>_____________________</w:t>
                  </w:r>
                  <w:r w:rsidR="00445D04" w:rsidRPr="003C4CBF">
                    <w:rPr>
                      <w:rFonts w:ascii="Arial" w:hAnsi="Arial" w:cs="Arial"/>
                      <w:b/>
                      <w:sz w:val="24"/>
                      <w:lang w:val="fr-FR"/>
                    </w:rPr>
                    <w:t xml:space="preserve">  (</w:t>
                  </w:r>
                  <w:r w:rsidRPr="003C4CBF">
                    <w:rPr>
                      <w:rFonts w:ascii="Arial" w:hAnsi="Arial" w:cs="Arial"/>
                      <w:b/>
                      <w:noProof/>
                      <w:sz w:val="24"/>
                      <w:lang w:val="fr-FR"/>
                    </w:rPr>
                    <w:t>_____</w:t>
                  </w:r>
                  <w:r w:rsidR="00445D04" w:rsidRPr="003C4CBF">
                    <w:rPr>
                      <w:rFonts w:ascii="Arial" w:hAnsi="Arial" w:cs="Arial"/>
                      <w:b/>
                      <w:sz w:val="24"/>
                      <w:lang w:val="fr-FR"/>
                    </w:rPr>
                    <w:t>)</w:t>
                  </w:r>
                </w:p>
              </w:tc>
            </w:tr>
            <w:tr w:rsidR="00445D04" w:rsidRPr="003C4CBF" w14:paraId="6277CFBC" w14:textId="77777777" w:rsidTr="002E23DF">
              <w:trPr>
                <w:trHeight w:val="454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468C5C5" w14:textId="742E9AF4" w:rsidR="00445D04" w:rsidRPr="003C4CBF" w:rsidRDefault="000757C1" w:rsidP="0050695F">
                  <w:pPr>
                    <w:spacing w:before="240"/>
                    <w:jc w:val="center"/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ai </w:t>
                  </w:r>
                  <w:r w:rsidR="008160D9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|</w:t>
                  </w:r>
                  <w:r w:rsidR="008160D9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 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il </w:t>
                  </w:r>
                  <w:r w:rsidR="008160D9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|</w:t>
                  </w:r>
                  <w:r w:rsidR="008160D9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445D04" w:rsidRPr="003C4CBF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am</w:t>
                  </w:r>
                </w:p>
              </w:tc>
            </w:tr>
            <w:tr w:rsidR="00445D04" w:rsidRPr="003C4CBF" w14:paraId="4828BE33" w14:textId="77777777" w:rsidTr="002E23DF">
              <w:trPr>
                <w:trHeight w:val="454"/>
                <w:jc w:val="right"/>
              </w:trPr>
              <w:tc>
                <w:tcPr>
                  <w:tcW w:w="10594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9694FD7" w14:textId="77777777" w:rsidR="00445D04" w:rsidRPr="003C4CBF" w:rsidRDefault="00F217CA" w:rsidP="000C766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noProof/>
                      <w:sz w:val="24"/>
                      <w:szCs w:val="24"/>
                      <w:lang w:val="it-IT"/>
                    </w:rPr>
                    <w:t>____________</w:t>
                  </w:r>
                </w:p>
              </w:tc>
            </w:tr>
          </w:tbl>
          <w:p w14:paraId="5E159539" w14:textId="77777777" w:rsidR="00445D04" w:rsidRPr="003C4CBF" w:rsidRDefault="00F217CA">
            <w:pPr>
              <w:ind w:left="567"/>
              <w:jc w:val="both"/>
              <w:rPr>
                <w:rFonts w:ascii="Arial" w:hAnsi="Arial" w:cs="Arial"/>
                <w:lang w:val="it-IT"/>
              </w:rPr>
            </w:pPr>
            <w:r w:rsidRPr="003C4CBF">
              <w:rPr>
                <w:rFonts w:ascii="Arial" w:hAnsi="Arial" w:cs="Arial"/>
                <w:lang w:val="it-IT"/>
              </w:rPr>
              <w:t xml:space="preserve">  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66"/>
              <w:gridCol w:w="70"/>
              <w:gridCol w:w="355"/>
              <w:gridCol w:w="283"/>
              <w:gridCol w:w="70"/>
              <w:gridCol w:w="8759"/>
              <w:gridCol w:w="75"/>
            </w:tblGrid>
            <w:tr w:rsidR="00445D04" w:rsidRPr="00197C59" w14:paraId="1B77F215" w14:textId="77777777" w:rsidTr="009E45A3">
              <w:trPr>
                <w:gridBefore w:val="1"/>
                <w:gridAfter w:val="1"/>
                <w:wBefore w:w="366" w:type="dxa"/>
                <w:wAfter w:w="75" w:type="dxa"/>
                <w:trHeight w:val="510"/>
                <w:jc w:val="center"/>
              </w:trPr>
              <w:tc>
                <w:tcPr>
                  <w:tcW w:w="9537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D0A9EB8" w14:textId="48A52826" w:rsidR="00445D04" w:rsidRPr="003C4CBF" w:rsidRDefault="00445D04" w:rsidP="00F217CA">
                  <w:pPr>
                    <w:ind w:left="416"/>
                    <w:jc w:val="center"/>
                    <w:rPr>
                      <w:rFonts w:ascii="Arial" w:hAnsi="Arial" w:cs="Arial"/>
                      <w:sz w:val="22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La sotscrita</w:t>
                  </w:r>
                  <w:r w:rsidR="00E90E2E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/L</w:t>
                  </w:r>
                  <w:r w:rsidR="009028D2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 xml:space="preserve">e </w:t>
                  </w:r>
                  <w:r w:rsidR="00E90E2E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sotscrit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 detlar</w:t>
                  </w:r>
                  <w:r w:rsidR="009028D2">
                    <w:rPr>
                      <w:rFonts w:ascii="Arial" w:hAnsi="Arial" w:cs="Arial"/>
                      <w:sz w:val="22"/>
                      <w:lang w:val="it-IT"/>
                    </w:rPr>
                    <w:t>ëi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>a d</w:t>
                  </w:r>
                  <w:r w:rsidR="00197C59">
                    <w:rPr>
                      <w:rFonts w:ascii="Arial" w:hAnsi="Arial" w:cs="Arial"/>
                      <w:sz w:val="22"/>
                      <w:lang w:val="it-IT"/>
                    </w:rPr>
                    <w:t xml:space="preserve">a 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>avëi d</w:t>
                  </w:r>
                  <w:r w:rsidR="009028D2">
                    <w:rPr>
                      <w:rFonts w:ascii="Arial" w:hAnsi="Arial" w:cs="Arial"/>
                      <w:sz w:val="22"/>
                      <w:lang w:val="it-IT"/>
                    </w:rPr>
                    <w:t>é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 j</w:t>
                  </w:r>
                  <w:r w:rsidR="009028D2">
                    <w:rPr>
                      <w:rFonts w:ascii="Arial" w:hAnsi="Arial" w:cs="Arial"/>
                      <w:sz w:val="22"/>
                      <w:lang w:val="it-IT"/>
                    </w:rPr>
                    <w:t>ö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 </w:t>
                  </w:r>
                  <w:r w:rsidR="008160D9">
                    <w:rPr>
                      <w:rFonts w:ascii="Arial" w:hAnsi="Arial" w:cs="Arial"/>
                      <w:sz w:val="22"/>
                      <w:lang w:val="it-IT"/>
                    </w:rPr>
                    <w:t>l</w:t>
                  </w:r>
                  <w:r w:rsidR="009028D2">
                    <w:rPr>
                      <w:rFonts w:ascii="Arial" w:hAnsi="Arial" w:cs="Arial"/>
                      <w:sz w:val="22"/>
                      <w:lang w:val="it-IT"/>
                    </w:rPr>
                    <w:t>’</w:t>
                  </w:r>
                  <w:r w:rsidR="00547733">
                    <w:rPr>
                      <w:rFonts w:ascii="Arial" w:hAnsi="Arial" w:cs="Arial"/>
                      <w:sz w:val="22"/>
                      <w:lang w:val="it-IT"/>
                    </w:rPr>
                    <w:t xml:space="preserve">ejam 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>a usc ai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br/>
                  </w:r>
                  <w:r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La</w:t>
                  </w:r>
                  <w:r w:rsidR="00E90E2E"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 xml:space="preserve"> sottoscritta</w:t>
                  </w:r>
                  <w:r w:rsidR="004C3888"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/</w:t>
                  </w:r>
                  <w:r w:rsidR="00E90E2E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Il</w:t>
                  </w:r>
                  <w:r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 xml:space="preserve"> sottoscritt</w:t>
                  </w:r>
                  <w:r w:rsidR="004C3888"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o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 dichiara di aver sostenuto </w:t>
                  </w:r>
                  <w:r w:rsidR="004C3888"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il colloquio </w:t>
                  </w:r>
                  <w:r w:rsidR="009E45A3">
                    <w:rPr>
                      <w:rFonts w:ascii="Arial" w:hAnsi="Arial" w:cs="Arial"/>
                      <w:sz w:val="22"/>
                      <w:lang w:val="it-IT"/>
                    </w:rPr>
                    <w:t xml:space="preserve">d’esame </w:t>
                  </w:r>
                  <w:r w:rsidR="004C3888"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il </w:t>
                  </w:r>
                  <w:r w:rsidR="004C3888" w:rsidRPr="003C4CBF">
                    <w:rPr>
                      <w:rFonts w:ascii="Arial" w:hAnsi="Arial" w:cs="Arial"/>
                      <w:sz w:val="22"/>
                      <w:lang w:val="it-IT"/>
                    </w:rPr>
                    <w:br/>
                  </w:r>
                  <w:r w:rsidR="00E90E2E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 xml:space="preserve">Die/Der </w:t>
                  </w:r>
                  <w:r w:rsidRPr="003C4CBF">
                    <w:rPr>
                      <w:rFonts w:ascii="Arial" w:hAnsi="Arial" w:cs="Arial"/>
                      <w:noProof/>
                      <w:sz w:val="22"/>
                      <w:lang w:val="it-IT"/>
                    </w:rPr>
                    <w:t>Unterfertigte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 xml:space="preserve"> </w:t>
                  </w:r>
                  <w:r w:rsidRPr="00197C59">
                    <w:rPr>
                      <w:rFonts w:ascii="Arial" w:hAnsi="Arial" w:cs="Arial"/>
                      <w:sz w:val="22"/>
                      <w:lang w:val="it-IT"/>
                    </w:rPr>
                    <w:t>erklärt</w:t>
                  </w:r>
                  <w:r w:rsidR="004C3888" w:rsidRPr="00197C59">
                    <w:rPr>
                      <w:rFonts w:ascii="Arial" w:hAnsi="Arial" w:cs="Arial"/>
                      <w:sz w:val="22"/>
                      <w:lang w:val="it-IT"/>
                    </w:rPr>
                    <w:t>,</w:t>
                  </w:r>
                  <w:r w:rsidRPr="00197C59">
                    <w:rPr>
                      <w:rFonts w:ascii="Arial" w:hAnsi="Arial" w:cs="Arial"/>
                      <w:sz w:val="22"/>
                      <w:lang w:val="it-IT"/>
                    </w:rPr>
                    <w:t xml:space="preserve"> </w:t>
                  </w:r>
                  <w:r w:rsidR="004C3888" w:rsidRPr="00197C59">
                    <w:rPr>
                      <w:rFonts w:ascii="Arial" w:hAnsi="Arial" w:cs="Arial"/>
                      <w:sz w:val="22"/>
                      <w:lang w:val="it-IT"/>
                    </w:rPr>
                    <w:t>das Prüfungsgespräch</w:t>
                  </w:r>
                  <w:r w:rsidRPr="00197C59">
                    <w:rPr>
                      <w:rFonts w:ascii="Arial" w:hAnsi="Arial" w:cs="Arial"/>
                      <w:sz w:val="22"/>
                      <w:lang w:val="it-IT"/>
                    </w:rPr>
                    <w:t xml:space="preserve"> am</w:t>
                  </w:r>
                </w:p>
              </w:tc>
            </w:tr>
            <w:tr w:rsidR="00445D04" w:rsidRPr="00197C59" w14:paraId="764A3B34" w14:textId="77777777" w:rsidTr="009E45A3">
              <w:trPr>
                <w:gridBefore w:val="4"/>
                <w:gridAfter w:val="1"/>
                <w:wBefore w:w="1074" w:type="dxa"/>
                <w:wAfter w:w="75" w:type="dxa"/>
                <w:trHeight w:val="549"/>
                <w:jc w:val="center"/>
              </w:trPr>
              <w:tc>
                <w:tcPr>
                  <w:tcW w:w="8829" w:type="dxa"/>
                  <w:gridSpan w:val="2"/>
                  <w:tcBorders>
                    <w:top w:val="nil"/>
                    <w:left w:val="nil"/>
                    <w:bottom w:val="dotted" w:sz="4" w:space="0" w:color="auto"/>
                    <w:right w:val="nil"/>
                  </w:tcBorders>
                  <w:vAlign w:val="bottom"/>
                </w:tcPr>
                <w:p w14:paraId="638EBF35" w14:textId="77777777" w:rsidR="00445D04" w:rsidRPr="003C4CBF" w:rsidRDefault="00445D04" w:rsidP="00F217CA">
                  <w:pPr>
                    <w:ind w:left="416"/>
                    <w:jc w:val="right"/>
                    <w:rPr>
                      <w:rFonts w:ascii="Arial" w:hAnsi="Arial" w:cs="Arial"/>
                      <w:sz w:val="22"/>
                      <w:lang w:val="it-IT"/>
                    </w:rPr>
                  </w:pPr>
                </w:p>
              </w:tc>
            </w:tr>
            <w:tr w:rsidR="00445D04" w:rsidRPr="003C4CBF" w14:paraId="3824D8A9" w14:textId="77777777" w:rsidTr="009E45A3">
              <w:trPr>
                <w:trHeight w:val="333"/>
                <w:jc w:val="center"/>
              </w:trPr>
              <w:tc>
                <w:tcPr>
                  <w:tcW w:w="9978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18CE29C3" w14:textId="77777777" w:rsidR="00445D04" w:rsidRPr="003C4CBF" w:rsidRDefault="00445D04" w:rsidP="008160D9">
                  <w:pPr>
                    <w:ind w:left="1004"/>
                    <w:jc w:val="center"/>
                    <w:rPr>
                      <w:rFonts w:ascii="Arial" w:hAnsi="Arial" w:cs="Arial"/>
                      <w:sz w:val="22"/>
                      <w:lang w:val="it-IT"/>
                    </w:rPr>
                  </w:pPr>
                  <w:r w:rsidRPr="00F45593">
                    <w:rPr>
                      <w:rFonts w:ascii="Arial" w:hAnsi="Arial" w:cs="Arial"/>
                      <w:sz w:val="22"/>
                    </w:rPr>
                    <w:t>abgelegt zu haben</w:t>
                  </w:r>
                  <w:r w:rsidRPr="003C4CBF">
                    <w:rPr>
                      <w:rFonts w:ascii="Arial" w:hAnsi="Arial" w:cs="Arial"/>
                      <w:sz w:val="22"/>
                      <w:lang w:val="it-IT"/>
                    </w:rPr>
                    <w:t>.</w:t>
                  </w:r>
                </w:p>
              </w:tc>
            </w:tr>
            <w:tr w:rsidR="00445D04" w:rsidRPr="003C4CBF" w14:paraId="10A93BC2" w14:textId="77777777" w:rsidTr="009E45A3">
              <w:trPr>
                <w:gridBefore w:val="2"/>
                <w:gridAfter w:val="1"/>
                <w:wBefore w:w="436" w:type="dxa"/>
                <w:wAfter w:w="75" w:type="dxa"/>
                <w:trHeight w:val="422"/>
                <w:jc w:val="center"/>
              </w:trPr>
              <w:tc>
                <w:tcPr>
                  <w:tcW w:w="946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7898956C" w14:textId="77777777" w:rsidR="00445D04" w:rsidRPr="003C4CBF" w:rsidRDefault="00445D04" w:rsidP="00F217CA">
                  <w:pPr>
                    <w:tabs>
                      <w:tab w:val="left" w:pos="4837"/>
                    </w:tabs>
                    <w:ind w:left="416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</w:pPr>
                </w:p>
              </w:tc>
            </w:tr>
            <w:tr w:rsidR="00445D04" w:rsidRPr="003C4CBF" w14:paraId="7DD0287E" w14:textId="77777777" w:rsidTr="009E45A3">
              <w:trPr>
                <w:gridBefore w:val="2"/>
                <w:gridAfter w:val="1"/>
                <w:wBefore w:w="436" w:type="dxa"/>
                <w:wAfter w:w="75" w:type="dxa"/>
                <w:trHeight w:val="397"/>
                <w:jc w:val="center"/>
              </w:trPr>
              <w:tc>
                <w:tcPr>
                  <w:tcW w:w="946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47664E21" w14:textId="53C1414B" w:rsidR="00445D04" w:rsidRPr="003C4CBF" w:rsidRDefault="00445D04" w:rsidP="00F217CA">
                  <w:pPr>
                    <w:tabs>
                      <w:tab w:val="left" w:pos="4837"/>
                    </w:tabs>
                    <w:ind w:left="416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  <w:t>SOTSCRIZI</w:t>
                  </w:r>
                  <w:r w:rsidR="009028D2"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  <w:t>U</w:t>
                  </w:r>
                  <w:r w:rsidRPr="003C4CBF">
                    <w:rPr>
                      <w:rFonts w:ascii="Arial" w:hAnsi="Arial" w:cs="Arial"/>
                      <w:b/>
                      <w:bCs/>
                      <w:sz w:val="20"/>
                      <w:lang w:val="it-IT"/>
                    </w:rPr>
                    <w:t xml:space="preserve">N </w:t>
                  </w: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DLA CANDIDAT</w:t>
                  </w:r>
                  <w:r w:rsidR="00632EC4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A</w:t>
                  </w:r>
                  <w:r w:rsidR="00E90E2E">
                    <w:rPr>
                      <w:rFonts w:ascii="Arial" w:hAnsi="Arial" w:cs="Arial"/>
                      <w:b/>
                      <w:bCs/>
                      <w:noProof/>
                      <w:sz w:val="20"/>
                      <w:lang w:val="it-IT"/>
                    </w:rPr>
                    <w:t>/DL CANDIDAT</w:t>
                  </w:r>
                </w:p>
                <w:p w14:paraId="3AD01ADC" w14:textId="06F20322" w:rsidR="00445D04" w:rsidRPr="00E90E2E" w:rsidRDefault="00445D04" w:rsidP="00F217CA">
                  <w:pPr>
                    <w:pStyle w:val="berschrift5"/>
                    <w:ind w:left="416"/>
                    <w:rPr>
                      <w:rFonts w:ascii="Arial" w:hAnsi="Arial" w:cs="Arial"/>
                    </w:rPr>
                  </w:pPr>
                  <w:r w:rsidRPr="00E90E2E">
                    <w:rPr>
                      <w:rFonts w:ascii="Arial" w:hAnsi="Arial" w:cs="Arial"/>
                    </w:rPr>
                    <w:t xml:space="preserve">FIRMA </w:t>
                  </w:r>
                  <w:r w:rsidRPr="00E90E2E">
                    <w:rPr>
                      <w:rFonts w:ascii="Arial" w:hAnsi="Arial" w:cs="Arial"/>
                      <w:noProof/>
                    </w:rPr>
                    <w:t>DELLA</w:t>
                  </w:r>
                  <w:r w:rsidR="00E90E2E" w:rsidRPr="00E90E2E">
                    <w:rPr>
                      <w:rFonts w:ascii="Arial" w:hAnsi="Arial" w:cs="Arial"/>
                      <w:noProof/>
                    </w:rPr>
                    <w:t xml:space="preserve"> </w:t>
                  </w:r>
                  <w:r w:rsidR="00E90E2E">
                    <w:rPr>
                      <w:rFonts w:ascii="Arial" w:hAnsi="Arial" w:cs="Arial"/>
                      <w:noProof/>
                    </w:rPr>
                    <w:t>CANDIDATA</w:t>
                  </w:r>
                  <w:r w:rsidR="004C3888" w:rsidRPr="00E90E2E">
                    <w:rPr>
                      <w:rFonts w:ascii="Arial" w:hAnsi="Arial" w:cs="Arial"/>
                      <w:noProof/>
                    </w:rPr>
                    <w:t>/DEL</w:t>
                  </w:r>
                  <w:r w:rsidRPr="00E90E2E">
                    <w:rPr>
                      <w:rFonts w:ascii="Arial" w:hAnsi="Arial" w:cs="Arial"/>
                      <w:noProof/>
                    </w:rPr>
                    <w:t xml:space="preserve"> CANDIDAT</w:t>
                  </w:r>
                  <w:r w:rsidR="006B2A10">
                    <w:rPr>
                      <w:rFonts w:ascii="Arial" w:hAnsi="Arial" w:cs="Arial"/>
                      <w:noProof/>
                    </w:rPr>
                    <w:t>O</w:t>
                  </w:r>
                </w:p>
                <w:p w14:paraId="5CA33FB7" w14:textId="666E4E85" w:rsidR="00445D04" w:rsidRPr="003C4CBF" w:rsidRDefault="00445D04" w:rsidP="00F217CA">
                  <w:pPr>
                    <w:ind w:left="416"/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UNTERSCHRIFT </w:t>
                  </w:r>
                  <w:r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t>DER KANDIDATIN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t>/</w:t>
                  </w:r>
                  <w:r w:rsidR="004C3888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t>DES</w:t>
                  </w:r>
                  <w:r w:rsidR="009A65EB" w:rsidRPr="003C4CBF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t xml:space="preserve"> KANDIDATE</w:t>
                  </w:r>
                  <w:r w:rsidR="00E90E2E">
                    <w:rPr>
                      <w:rFonts w:ascii="Arial" w:hAnsi="Arial" w:cs="Arial"/>
                      <w:b/>
                      <w:bCs/>
                      <w:noProof/>
                      <w:sz w:val="20"/>
                    </w:rPr>
                    <w:t>N</w:t>
                  </w:r>
                </w:p>
              </w:tc>
            </w:tr>
            <w:tr w:rsidR="00445D04" w:rsidRPr="003C4CBF" w14:paraId="7DEDFB88" w14:textId="77777777" w:rsidTr="009E45A3">
              <w:trPr>
                <w:gridBefore w:val="2"/>
                <w:gridAfter w:val="1"/>
                <w:wBefore w:w="436" w:type="dxa"/>
                <w:wAfter w:w="75" w:type="dxa"/>
                <w:trHeight w:val="397"/>
                <w:jc w:val="center"/>
              </w:trPr>
              <w:tc>
                <w:tcPr>
                  <w:tcW w:w="9467" w:type="dxa"/>
                  <w:gridSpan w:val="4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35AE61E2" w14:textId="77777777" w:rsidR="00445D04" w:rsidRPr="003C4CBF" w:rsidRDefault="00445D04" w:rsidP="00F217CA">
                  <w:pPr>
                    <w:tabs>
                      <w:tab w:val="left" w:pos="4837"/>
                    </w:tabs>
                    <w:ind w:left="416"/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</w:tr>
            <w:tr w:rsidR="0000714F" w:rsidRPr="003C4CBF" w14:paraId="408331A0" w14:textId="081CB7DF" w:rsidTr="0000714F">
              <w:trPr>
                <w:gridBefore w:val="3"/>
                <w:gridAfter w:val="1"/>
                <w:wBefore w:w="791" w:type="dxa"/>
                <w:wAfter w:w="75" w:type="dxa"/>
                <w:trHeight w:val="101"/>
                <w:jc w:val="center"/>
              </w:trPr>
              <w:tc>
                <w:tcPr>
                  <w:tcW w:w="353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14:paraId="2DD787D8" w14:textId="77777777" w:rsidR="0000714F" w:rsidRPr="003C4CBF" w:rsidRDefault="0000714F" w:rsidP="00F217CA">
                  <w:pPr>
                    <w:tabs>
                      <w:tab w:val="left" w:pos="4837"/>
                    </w:tabs>
                    <w:ind w:left="416"/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8759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vAlign w:val="bottom"/>
                </w:tcPr>
                <w:p w14:paraId="50C6A314" w14:textId="77777777" w:rsidR="0000714F" w:rsidRPr="003C4CBF" w:rsidRDefault="0000714F" w:rsidP="00F217CA">
                  <w:pPr>
                    <w:tabs>
                      <w:tab w:val="left" w:pos="4837"/>
                    </w:tabs>
                    <w:ind w:left="416"/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</w:tr>
          </w:tbl>
          <w:p w14:paraId="04139DE5" w14:textId="77777777" w:rsidR="00445D04" w:rsidRPr="003C4CBF" w:rsidRDefault="00445D04">
            <w:pPr>
              <w:ind w:left="567"/>
              <w:jc w:val="both"/>
              <w:rPr>
                <w:rFonts w:ascii="Arial" w:hAnsi="Arial" w:cs="Arial"/>
                <w:sz w:val="20"/>
              </w:rPr>
            </w:pPr>
          </w:p>
        </w:tc>
      </w:tr>
      <w:tr w:rsidR="00445D04" w:rsidRPr="003713AB" w14:paraId="69F31CBF" w14:textId="77777777" w:rsidTr="00481FC9">
        <w:tblPrEx>
          <w:jc w:val="lef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gridAfter w:val="1"/>
          <w:wBefore w:w="46" w:type="dxa"/>
          <w:wAfter w:w="49" w:type="dxa"/>
          <w:trHeight w:val="15026"/>
        </w:trPr>
        <w:tc>
          <w:tcPr>
            <w:tcW w:w="117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90635" w14:textId="2E1B41B2" w:rsidR="00445D04" w:rsidRPr="003C4CBF" w:rsidRDefault="003C4CBF" w:rsidP="000922BC">
            <w:pPr>
              <w:pStyle w:val="berschrift7"/>
              <w:keepNext w:val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C4CBF">
              <w:rPr>
                <w:rFonts w:ascii="Arial" w:hAnsi="Arial" w:cs="Arial"/>
                <w:sz w:val="24"/>
                <w:szCs w:val="24"/>
              </w:rPr>
              <w:lastRenderedPageBreak/>
              <w:t>1</w:t>
            </w:r>
            <w:r w:rsidR="00445D04" w:rsidRPr="003C4CBF">
              <w:rPr>
                <w:rFonts w:ascii="Arial" w:hAnsi="Arial" w:cs="Arial"/>
                <w:sz w:val="24"/>
                <w:szCs w:val="24"/>
              </w:rPr>
              <w:t xml:space="preserve">) PROES SCRITES </w:t>
            </w:r>
            <w:r w:rsidR="009C1BD1">
              <w:rPr>
                <w:rFonts w:ascii="Arial" w:hAnsi="Arial" w:cs="Arial"/>
                <w:sz w:val="24"/>
                <w:szCs w:val="24"/>
              </w:rPr>
              <w:t>|</w:t>
            </w:r>
            <w:r w:rsidR="00445D04" w:rsidRPr="003C4CBF">
              <w:rPr>
                <w:rFonts w:ascii="Arial" w:hAnsi="Arial" w:cs="Arial"/>
                <w:sz w:val="24"/>
                <w:szCs w:val="24"/>
              </w:rPr>
              <w:t xml:space="preserve"> PROVE SCRITTE </w:t>
            </w:r>
            <w:r w:rsidR="009C1BD1">
              <w:rPr>
                <w:rFonts w:ascii="Arial" w:hAnsi="Arial" w:cs="Arial"/>
                <w:sz w:val="24"/>
                <w:szCs w:val="24"/>
              </w:rPr>
              <w:t>|</w:t>
            </w:r>
            <w:r w:rsidR="00445D04" w:rsidRPr="003C4CBF">
              <w:rPr>
                <w:rFonts w:ascii="Arial" w:hAnsi="Arial" w:cs="Arial"/>
                <w:sz w:val="24"/>
                <w:szCs w:val="24"/>
              </w:rPr>
              <w:t xml:space="preserve"> SCHRIFTLICHE PRÜFUNG</w:t>
            </w:r>
            <w:r w:rsidR="000A3F11" w:rsidRPr="003C4CBF">
              <w:rPr>
                <w:rFonts w:ascii="Arial" w:hAnsi="Arial" w:cs="Arial"/>
                <w:sz w:val="24"/>
                <w:szCs w:val="24"/>
              </w:rPr>
              <w:t>SARBEITE</w:t>
            </w:r>
            <w:r w:rsidR="00445D04" w:rsidRPr="003C4CBF">
              <w:rPr>
                <w:rFonts w:ascii="Arial" w:hAnsi="Arial" w:cs="Arial"/>
                <w:sz w:val="24"/>
                <w:szCs w:val="24"/>
              </w:rPr>
              <w:t>N</w:t>
            </w:r>
          </w:p>
          <w:p w14:paraId="7F1B35D1" w14:textId="77777777" w:rsidR="00C63F90" w:rsidRPr="003C4CBF" w:rsidRDefault="00C63F90" w:rsidP="00C63F90">
            <w:pPr>
              <w:rPr>
                <w:rFonts w:ascii="Arial" w:hAnsi="Arial" w:cs="Arial"/>
              </w:rPr>
            </w:pPr>
          </w:p>
          <w:tbl>
            <w:tblPr>
              <w:tblStyle w:val="Tabellenraster"/>
              <w:tblW w:w="10775" w:type="dxa"/>
              <w:tblLook w:val="04A0" w:firstRow="1" w:lastRow="0" w:firstColumn="1" w:lastColumn="0" w:noHBand="0" w:noVBand="1"/>
            </w:tblPr>
            <w:tblGrid>
              <w:gridCol w:w="7356"/>
              <w:gridCol w:w="569"/>
              <w:gridCol w:w="570"/>
              <w:gridCol w:w="570"/>
              <w:gridCol w:w="570"/>
              <w:gridCol w:w="570"/>
              <w:gridCol w:w="570"/>
            </w:tblGrid>
            <w:tr w:rsidR="00E02327" w:rsidRPr="003C4CBF" w14:paraId="2D158D7E" w14:textId="7B9C477E" w:rsidTr="00E02327">
              <w:trPr>
                <w:trHeight w:val="457"/>
              </w:trPr>
              <w:tc>
                <w:tcPr>
                  <w:tcW w:w="7356" w:type="dxa"/>
                  <w:vAlign w:val="center"/>
                </w:tcPr>
                <w:p w14:paraId="44FCB0C0" w14:textId="0B547F7E" w:rsidR="00E02327" w:rsidRPr="003C4CBF" w:rsidRDefault="00BA2AED" w:rsidP="00E02327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ITALIANO</w:t>
                  </w:r>
                </w:p>
              </w:tc>
              <w:tc>
                <w:tcPr>
                  <w:tcW w:w="569" w:type="dxa"/>
                  <w:vAlign w:val="center"/>
                </w:tcPr>
                <w:p w14:paraId="042D64CA" w14:textId="5EC2F1B0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10</w:t>
                  </w:r>
                </w:p>
              </w:tc>
              <w:tc>
                <w:tcPr>
                  <w:tcW w:w="570" w:type="dxa"/>
                  <w:vAlign w:val="center"/>
                </w:tcPr>
                <w:p w14:paraId="18957359" w14:textId="6D668BC1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9</w:t>
                  </w:r>
                </w:p>
              </w:tc>
              <w:tc>
                <w:tcPr>
                  <w:tcW w:w="570" w:type="dxa"/>
                  <w:vAlign w:val="center"/>
                </w:tcPr>
                <w:p w14:paraId="36ABDBA5" w14:textId="008C5F0A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8</w:t>
                  </w:r>
                </w:p>
              </w:tc>
              <w:tc>
                <w:tcPr>
                  <w:tcW w:w="570" w:type="dxa"/>
                  <w:vAlign w:val="center"/>
                </w:tcPr>
                <w:p w14:paraId="15FDA541" w14:textId="7D41B50A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</w:p>
              </w:tc>
              <w:tc>
                <w:tcPr>
                  <w:tcW w:w="570" w:type="dxa"/>
                  <w:vAlign w:val="center"/>
                </w:tcPr>
                <w:p w14:paraId="2D30B2E7" w14:textId="7A84EA67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6</w:t>
                  </w:r>
                </w:p>
              </w:tc>
              <w:tc>
                <w:tcPr>
                  <w:tcW w:w="570" w:type="dxa"/>
                  <w:vAlign w:val="center"/>
                </w:tcPr>
                <w:p w14:paraId="356FB080" w14:textId="16E848E3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5</w:t>
                  </w:r>
                </w:p>
              </w:tc>
            </w:tr>
            <w:tr w:rsidR="00BC18D5" w:rsidRPr="00197C59" w14:paraId="6DCDCC8A" w14:textId="2C3D67C0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07128D92" w14:textId="57C54B71" w:rsidR="00C57B18" w:rsidRPr="00325828" w:rsidRDefault="00C57B18" w:rsidP="00C63F90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>Rispetto delle consegne previste dalla traccia</w:t>
                  </w:r>
                </w:p>
              </w:tc>
              <w:tc>
                <w:tcPr>
                  <w:tcW w:w="569" w:type="dxa"/>
                  <w:vAlign w:val="center"/>
                </w:tcPr>
                <w:p w14:paraId="54CB0410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0B7E6B21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506B9C34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707D9420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043A1418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4AC1FD67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BC18D5" w:rsidRPr="00197C59" w14:paraId="7FB4F2B0" w14:textId="561AA757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43967FE3" w14:textId="0A6EB66C" w:rsidR="00C57B18" w:rsidRPr="00325828" w:rsidRDefault="00C57B18" w:rsidP="00C63F90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>Rispetto delle consegne previste dalla tipologia</w:t>
                  </w:r>
                  <w:r w:rsidR="005F7CF4">
                    <w:rPr>
                      <w:rFonts w:ascii="Arial" w:hAnsi="Arial" w:cs="Arial"/>
                      <w:sz w:val="20"/>
                      <w:lang w:val="it-IT"/>
                    </w:rPr>
                    <w:t xml:space="preserve"> testuale</w:t>
                  </w:r>
                </w:p>
              </w:tc>
              <w:tc>
                <w:tcPr>
                  <w:tcW w:w="569" w:type="dxa"/>
                  <w:vAlign w:val="center"/>
                </w:tcPr>
                <w:p w14:paraId="0A058D9C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64D2E611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047E2A44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6E42EFCA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668A5FA0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579285C0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BC18D5" w:rsidRPr="00197C59" w14:paraId="75E6FA74" w14:textId="05CB3B67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3C788083" w14:textId="24C2BF31" w:rsidR="00C57B18" w:rsidRPr="00325828" w:rsidRDefault="00C57B18" w:rsidP="00C63F90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 xml:space="preserve">Chiarezza </w:t>
                  </w:r>
                  <w:r w:rsidR="005F7CF4">
                    <w:rPr>
                      <w:rFonts w:ascii="Arial" w:hAnsi="Arial" w:cs="Arial"/>
                      <w:sz w:val="20"/>
                      <w:lang w:val="it-IT"/>
                    </w:rPr>
                    <w:t>d</w:t>
                  </w: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 xml:space="preserve">ell’argomentazione, pianificazione e organizzazione del testo </w:t>
                  </w:r>
                </w:p>
              </w:tc>
              <w:tc>
                <w:tcPr>
                  <w:tcW w:w="569" w:type="dxa"/>
                  <w:vAlign w:val="center"/>
                </w:tcPr>
                <w:p w14:paraId="2344FF61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12B2BD12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6A8645C3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15DECDBE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141956CE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60B27F76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BC18D5" w:rsidRPr="00197C59" w14:paraId="4DB66C42" w14:textId="4238A6C4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5DEC4F98" w14:textId="4AA3B087" w:rsidR="00C57B18" w:rsidRPr="00325828" w:rsidRDefault="00C57B18" w:rsidP="00C63F90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>Creatività espressi</w:t>
                  </w:r>
                  <w:r w:rsidR="00B870F4" w:rsidRPr="00325828">
                    <w:rPr>
                      <w:rFonts w:ascii="Arial" w:hAnsi="Arial" w:cs="Arial"/>
                      <w:sz w:val="20"/>
                      <w:lang w:val="it-IT"/>
                    </w:rPr>
                    <w:t>va</w:t>
                  </w:r>
                  <w:r w:rsidRPr="00325828">
                    <w:rPr>
                      <w:rFonts w:ascii="Arial" w:hAnsi="Arial" w:cs="Arial"/>
                      <w:sz w:val="20"/>
                      <w:lang w:val="it-IT"/>
                    </w:rPr>
                    <w:t>, lessico e stile personale</w:t>
                  </w:r>
                </w:p>
              </w:tc>
              <w:tc>
                <w:tcPr>
                  <w:tcW w:w="569" w:type="dxa"/>
                  <w:vAlign w:val="center"/>
                </w:tcPr>
                <w:p w14:paraId="56A5B266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7511E429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312DBC8A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5006263E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7D9648D8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12628566" w14:textId="77777777" w:rsidR="00C57B18" w:rsidRPr="00325828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BC18D5" w:rsidRPr="003C4CBF" w14:paraId="720EC962" w14:textId="196F59C0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1B143A57" w14:textId="33EAD8C6" w:rsidR="00C57B18" w:rsidRPr="00F45593" w:rsidRDefault="00C57B18" w:rsidP="00C63F90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 w:rsidRPr="00F45593">
                    <w:rPr>
                      <w:rFonts w:ascii="Arial" w:hAnsi="Arial" w:cs="Arial"/>
                      <w:sz w:val="20"/>
                      <w:lang w:val="it-IT"/>
                    </w:rPr>
                    <w:t>Correttezza grammaticale e ortografica</w:t>
                  </w:r>
                </w:p>
              </w:tc>
              <w:tc>
                <w:tcPr>
                  <w:tcW w:w="569" w:type="dxa"/>
                  <w:vAlign w:val="center"/>
                </w:tcPr>
                <w:p w14:paraId="0F68B672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2D974A91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4E8A8304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2D2A481B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08E7FE83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0" w:type="dxa"/>
                  <w:vAlign w:val="center"/>
                </w:tcPr>
                <w:p w14:paraId="5FD2E112" w14:textId="77777777" w:rsidR="00C57B18" w:rsidRPr="003C4CBF" w:rsidRDefault="00C57B18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299243AF" w14:textId="27340B92" w:rsidTr="00E02327">
              <w:trPr>
                <w:trHeight w:val="137"/>
              </w:trPr>
              <w:tc>
                <w:tcPr>
                  <w:tcW w:w="7356" w:type="dxa"/>
                  <w:vAlign w:val="center"/>
                </w:tcPr>
                <w:p w14:paraId="3170A5BD" w14:textId="451FFF35" w:rsidR="009C756E" w:rsidRPr="003C4CBF" w:rsidRDefault="009C756E" w:rsidP="009C756E">
                  <w:pPr>
                    <w:jc w:val="right"/>
                    <w:rPr>
                      <w:rFonts w:ascii="Arial" w:hAnsi="Arial" w:cs="Arial"/>
                      <w:sz w:val="20"/>
                      <w:vertAlign w:val="superscript"/>
                    </w:rPr>
                  </w:pPr>
                  <w:r w:rsidRPr="00F45593">
                    <w:rPr>
                      <w:rFonts w:ascii="Arial" w:hAnsi="Arial" w:cs="Arial"/>
                      <w:sz w:val="20"/>
                      <w:lang w:val="it-IT"/>
                    </w:rPr>
                    <w:t>Valutazione complessiva</w:t>
                  </w:r>
                  <w:r w:rsidRPr="00F45593">
                    <w:rPr>
                      <w:rFonts w:ascii="Arial" w:hAnsi="Arial" w:cs="Arial"/>
                      <w:sz w:val="20"/>
                      <w:vertAlign w:val="superscript"/>
                      <w:lang w:val="it-IT"/>
                    </w:rPr>
                    <w:t>1</w:t>
                  </w:r>
                  <w:r w:rsidRPr="003C4CBF">
                    <w:rPr>
                      <w:rFonts w:ascii="Arial" w:hAnsi="Arial" w:cs="Arial"/>
                      <w:sz w:val="20"/>
                      <w:vertAlign w:val="superscript"/>
                    </w:rPr>
                    <w:t>)</w:t>
                  </w:r>
                </w:p>
              </w:tc>
              <w:tc>
                <w:tcPr>
                  <w:tcW w:w="3419" w:type="dxa"/>
                  <w:gridSpan w:val="6"/>
                  <w:vAlign w:val="center"/>
                </w:tcPr>
                <w:p w14:paraId="12ACA713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25E4EDE1" w14:textId="5A869D04" w:rsidR="00C63F90" w:rsidRPr="003C4CBF" w:rsidRDefault="00C63F90" w:rsidP="00C63F90">
            <w:pPr>
              <w:rPr>
                <w:rFonts w:ascii="Arial" w:hAnsi="Arial" w:cs="Arial"/>
              </w:rPr>
            </w:pPr>
          </w:p>
          <w:tbl>
            <w:tblPr>
              <w:tblStyle w:val="Tabellenraster"/>
              <w:tblW w:w="10775" w:type="dxa"/>
              <w:tblLook w:val="04A0" w:firstRow="1" w:lastRow="0" w:firstColumn="1" w:lastColumn="0" w:noHBand="0" w:noVBand="1"/>
            </w:tblPr>
            <w:tblGrid>
              <w:gridCol w:w="7327"/>
              <w:gridCol w:w="574"/>
              <w:gridCol w:w="574"/>
              <w:gridCol w:w="575"/>
              <w:gridCol w:w="575"/>
              <w:gridCol w:w="575"/>
              <w:gridCol w:w="575"/>
            </w:tblGrid>
            <w:tr w:rsidR="00E02327" w:rsidRPr="003C4CBF" w14:paraId="0AD0B9CB" w14:textId="175656B0" w:rsidTr="00E02327">
              <w:trPr>
                <w:trHeight w:val="457"/>
              </w:trPr>
              <w:tc>
                <w:tcPr>
                  <w:tcW w:w="7327" w:type="dxa"/>
                  <w:vAlign w:val="center"/>
                </w:tcPr>
                <w:p w14:paraId="6F8635F4" w14:textId="47753379" w:rsidR="00E02327" w:rsidRPr="003C4CBF" w:rsidRDefault="00BA2AED" w:rsidP="00E02327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DEUTSCH</w:t>
                  </w:r>
                </w:p>
              </w:tc>
              <w:tc>
                <w:tcPr>
                  <w:tcW w:w="574" w:type="dxa"/>
                  <w:vAlign w:val="center"/>
                </w:tcPr>
                <w:p w14:paraId="7E068345" w14:textId="210299DD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10</w:t>
                  </w:r>
                </w:p>
              </w:tc>
              <w:tc>
                <w:tcPr>
                  <w:tcW w:w="574" w:type="dxa"/>
                  <w:vAlign w:val="center"/>
                </w:tcPr>
                <w:p w14:paraId="5AE6F16A" w14:textId="47693AC4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9</w:t>
                  </w:r>
                </w:p>
              </w:tc>
              <w:tc>
                <w:tcPr>
                  <w:tcW w:w="575" w:type="dxa"/>
                  <w:vAlign w:val="center"/>
                </w:tcPr>
                <w:p w14:paraId="68C85961" w14:textId="46E9A40B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8</w:t>
                  </w:r>
                </w:p>
              </w:tc>
              <w:tc>
                <w:tcPr>
                  <w:tcW w:w="575" w:type="dxa"/>
                  <w:vAlign w:val="center"/>
                </w:tcPr>
                <w:p w14:paraId="6919D153" w14:textId="20CD6804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</w:p>
              </w:tc>
              <w:tc>
                <w:tcPr>
                  <w:tcW w:w="575" w:type="dxa"/>
                  <w:vAlign w:val="center"/>
                </w:tcPr>
                <w:p w14:paraId="1E805D5B" w14:textId="69BD24B7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6</w:t>
                  </w:r>
                </w:p>
              </w:tc>
              <w:tc>
                <w:tcPr>
                  <w:tcW w:w="575" w:type="dxa"/>
                  <w:vAlign w:val="center"/>
                </w:tcPr>
                <w:p w14:paraId="66486BB6" w14:textId="7970163C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5</w:t>
                  </w:r>
                </w:p>
              </w:tc>
            </w:tr>
            <w:tr w:rsidR="009C756E" w:rsidRPr="003C4CBF" w14:paraId="7F165782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047466CF" w14:textId="3B349664" w:rsidR="009C756E" w:rsidRPr="003C4CBF" w:rsidRDefault="009C756E" w:rsidP="003E183B">
                  <w:pPr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Eingehen auf das gestellte Thema</w:t>
                  </w:r>
                </w:p>
              </w:tc>
              <w:tc>
                <w:tcPr>
                  <w:tcW w:w="574" w:type="dxa"/>
                  <w:vAlign w:val="center"/>
                </w:tcPr>
                <w:p w14:paraId="6410390D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5D69A1A1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386A8BA2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A7BA023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23BB5A33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0098C04F" w14:textId="7688401B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477146A8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7281B01" w14:textId="6B7A3BF7" w:rsidR="009C756E" w:rsidRPr="003C4CBF" w:rsidRDefault="009C756E" w:rsidP="003E183B">
                  <w:pPr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Berücksichtigung der Elemente der gefragten Textsorte</w:t>
                  </w:r>
                </w:p>
              </w:tc>
              <w:tc>
                <w:tcPr>
                  <w:tcW w:w="574" w:type="dxa"/>
                  <w:vAlign w:val="center"/>
                </w:tcPr>
                <w:p w14:paraId="60CE1163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5C7DDC6E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37E3D27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CFCEF29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0E6FEA9D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8A0AF48" w14:textId="0DF3E613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27D500F6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5FB06B47" w14:textId="4B5B5111" w:rsidR="009C756E" w:rsidRPr="003C4CBF" w:rsidRDefault="009C756E" w:rsidP="003E183B">
                  <w:pPr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Nachvollziehbarkeit, Klarheit der Gedanken, Gliederung und Struktur</w:t>
                  </w:r>
                </w:p>
              </w:tc>
              <w:tc>
                <w:tcPr>
                  <w:tcW w:w="574" w:type="dxa"/>
                  <w:vAlign w:val="center"/>
                </w:tcPr>
                <w:p w14:paraId="3CBE6E7D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70A17598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D292D4B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2FBB97CC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ABB4932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0E10713E" w14:textId="4AAF28D6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64FC776D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192A201" w14:textId="0941C708" w:rsidR="009C756E" w:rsidRPr="003C4CBF" w:rsidRDefault="009C756E" w:rsidP="003E183B">
                  <w:pPr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Sprachliche Kreativität, Ausdruck, Wortschatz, persönlicher Stil</w:t>
                  </w:r>
                </w:p>
              </w:tc>
              <w:tc>
                <w:tcPr>
                  <w:tcW w:w="574" w:type="dxa"/>
                  <w:vAlign w:val="center"/>
                </w:tcPr>
                <w:p w14:paraId="1DB77841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228D15C1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988532D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DEB9275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15E5350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15DC286" w14:textId="4CDEE301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72B4868C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47E8E41" w14:textId="3B7D26D1" w:rsidR="009C756E" w:rsidRPr="003C4CBF" w:rsidRDefault="009C756E" w:rsidP="003E183B">
                  <w:pPr>
                    <w:rPr>
                      <w:rFonts w:ascii="Arial" w:hAnsi="Arial" w:cs="Arial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Korrektheit im Sprachgebrauch: Grammatik und Rechtschreibung</w:t>
                  </w:r>
                </w:p>
              </w:tc>
              <w:tc>
                <w:tcPr>
                  <w:tcW w:w="574" w:type="dxa"/>
                  <w:vAlign w:val="center"/>
                </w:tcPr>
                <w:p w14:paraId="16602E5C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02DF3633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82EED89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B5B84A7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0FCCA05" w14:textId="77777777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6241E8B" w14:textId="0ECAD529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</w:tr>
            <w:tr w:rsidR="009C756E" w:rsidRPr="003C4CBF" w14:paraId="13A56BB7" w14:textId="77777777" w:rsidTr="00E02327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</w:tcBorders>
                  <w:vAlign w:val="center"/>
                </w:tcPr>
                <w:p w14:paraId="129A90B7" w14:textId="778E6985" w:rsidR="009C756E" w:rsidRPr="003C4CBF" w:rsidRDefault="009C756E" w:rsidP="009C756E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Gesamtbewertung</w:t>
                  </w:r>
                  <w:r w:rsidRPr="003C4CBF">
                    <w:rPr>
                      <w:rFonts w:ascii="Arial" w:hAnsi="Arial" w:cs="Arial"/>
                      <w:sz w:val="20"/>
                      <w:vertAlign w:val="superscript"/>
                    </w:rPr>
                    <w:t>1)</w:t>
                  </w:r>
                </w:p>
              </w:tc>
              <w:tc>
                <w:tcPr>
                  <w:tcW w:w="3448" w:type="dxa"/>
                  <w:gridSpan w:val="6"/>
                  <w:vAlign w:val="center"/>
                </w:tcPr>
                <w:p w14:paraId="4EAE66AA" w14:textId="0C9A5084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94278D8" w14:textId="0854A381" w:rsidR="00C63F90" w:rsidRDefault="00C63F90" w:rsidP="00C63F90">
            <w:pPr>
              <w:rPr>
                <w:rFonts w:ascii="Arial" w:hAnsi="Arial" w:cs="Arial"/>
              </w:rPr>
            </w:pPr>
          </w:p>
          <w:tbl>
            <w:tblPr>
              <w:tblStyle w:val="Tabellenraster"/>
              <w:tblW w:w="10775" w:type="dxa"/>
              <w:tblLook w:val="04A0" w:firstRow="1" w:lastRow="0" w:firstColumn="1" w:lastColumn="0" w:noHBand="0" w:noVBand="1"/>
            </w:tblPr>
            <w:tblGrid>
              <w:gridCol w:w="7327"/>
              <w:gridCol w:w="574"/>
              <w:gridCol w:w="574"/>
              <w:gridCol w:w="575"/>
              <w:gridCol w:w="575"/>
              <w:gridCol w:w="575"/>
              <w:gridCol w:w="575"/>
            </w:tblGrid>
            <w:tr w:rsidR="00254F8D" w:rsidRPr="003C4CBF" w14:paraId="0E098E6F" w14:textId="77777777" w:rsidTr="007776A2">
              <w:trPr>
                <w:trHeight w:val="457"/>
              </w:trPr>
              <w:tc>
                <w:tcPr>
                  <w:tcW w:w="7327" w:type="dxa"/>
                  <w:vAlign w:val="center"/>
                </w:tcPr>
                <w:p w14:paraId="344BCE87" w14:textId="7DD9BE13" w:rsidR="00254F8D" w:rsidRPr="003C4CBF" w:rsidRDefault="00BA2AED" w:rsidP="00254F8D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bookmarkStart w:id="0" w:name="_Hlk128735216"/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LADIN</w:t>
                  </w:r>
                  <w:r w:rsidR="00254F8D" w:rsidRPr="003C4CBF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 </w:t>
                  </w:r>
                </w:p>
              </w:tc>
              <w:tc>
                <w:tcPr>
                  <w:tcW w:w="574" w:type="dxa"/>
                  <w:vAlign w:val="center"/>
                </w:tcPr>
                <w:p w14:paraId="5B3EE616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10</w:t>
                  </w:r>
                </w:p>
              </w:tc>
              <w:tc>
                <w:tcPr>
                  <w:tcW w:w="574" w:type="dxa"/>
                  <w:vAlign w:val="center"/>
                </w:tcPr>
                <w:p w14:paraId="170DBA0E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9</w:t>
                  </w:r>
                </w:p>
              </w:tc>
              <w:tc>
                <w:tcPr>
                  <w:tcW w:w="575" w:type="dxa"/>
                  <w:vAlign w:val="center"/>
                </w:tcPr>
                <w:p w14:paraId="04A75952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8</w:t>
                  </w:r>
                </w:p>
              </w:tc>
              <w:tc>
                <w:tcPr>
                  <w:tcW w:w="575" w:type="dxa"/>
                  <w:vAlign w:val="center"/>
                </w:tcPr>
                <w:p w14:paraId="231A550A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</w:p>
              </w:tc>
              <w:tc>
                <w:tcPr>
                  <w:tcW w:w="575" w:type="dxa"/>
                  <w:vAlign w:val="center"/>
                </w:tcPr>
                <w:p w14:paraId="443D2797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6</w:t>
                  </w:r>
                </w:p>
              </w:tc>
              <w:tc>
                <w:tcPr>
                  <w:tcW w:w="575" w:type="dxa"/>
                  <w:vAlign w:val="center"/>
                </w:tcPr>
                <w:p w14:paraId="7924A637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5</w:t>
                  </w:r>
                </w:p>
              </w:tc>
            </w:tr>
            <w:tr w:rsidR="00254F8D" w:rsidRPr="003C0B85" w14:paraId="639D30D7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FA9F4F2" w14:textId="44835FB1" w:rsidR="00254F8D" w:rsidRPr="00120921" w:rsidRDefault="00257F92" w:rsidP="00254F8D">
                  <w:pPr>
                    <w:rPr>
                      <w:rFonts w:ascii="Arial" w:hAnsi="Arial" w:cs="Arial"/>
                      <w:lang w:val="es-AR"/>
                    </w:rPr>
                  </w:pPr>
                  <w:r w:rsidRPr="00120921">
                    <w:rPr>
                      <w:rFonts w:ascii="Arial" w:hAnsi="Arial" w:cs="Arial"/>
                      <w:sz w:val="20"/>
                      <w:lang w:val="es-AR"/>
                    </w:rPr>
                    <w:t>Jí ite sö</w:t>
                  </w:r>
                  <w:r w:rsidR="00C974BC" w:rsidRPr="00120921">
                    <w:rPr>
                      <w:rFonts w:ascii="Arial" w:hAnsi="Arial" w:cs="Arial"/>
                      <w:sz w:val="20"/>
                      <w:lang w:val="es-AR"/>
                    </w:rPr>
                    <w:t xml:space="preserve">n </w:t>
                  </w:r>
                  <w:r w:rsidRPr="00120921">
                    <w:rPr>
                      <w:rFonts w:ascii="Arial" w:hAnsi="Arial" w:cs="Arial"/>
                      <w:sz w:val="20"/>
                      <w:lang w:val="es-AR"/>
                    </w:rPr>
                    <w:t>l</w:t>
                  </w:r>
                  <w:r w:rsidR="00D66DFF" w:rsidRPr="00120921">
                    <w:rPr>
                      <w:rFonts w:ascii="Arial" w:hAnsi="Arial" w:cs="Arial"/>
                      <w:sz w:val="20"/>
                      <w:lang w:val="es-AR"/>
                    </w:rPr>
                    <w:t xml:space="preserve">es inciaries </w:t>
                  </w:r>
                  <w:r w:rsidR="00C974BC" w:rsidRPr="00120921">
                    <w:rPr>
                      <w:rFonts w:ascii="Arial" w:hAnsi="Arial" w:cs="Arial"/>
                      <w:sz w:val="20"/>
                      <w:lang w:val="es-AR"/>
                    </w:rPr>
                    <w:t>dla proa</w:t>
                  </w:r>
                </w:p>
              </w:tc>
              <w:tc>
                <w:tcPr>
                  <w:tcW w:w="574" w:type="dxa"/>
                  <w:vAlign w:val="center"/>
                </w:tcPr>
                <w:p w14:paraId="5626995E" w14:textId="77777777" w:rsidR="00254F8D" w:rsidRPr="00120921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21D6807E" w14:textId="77777777" w:rsidR="00254F8D" w:rsidRPr="00120921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3D0C3758" w14:textId="77777777" w:rsidR="00254F8D" w:rsidRPr="00120921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8B3EF15" w14:textId="77777777" w:rsidR="00254F8D" w:rsidRPr="00120921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9E7B060" w14:textId="77777777" w:rsidR="00254F8D" w:rsidRPr="00120921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5866321C" w14:textId="77777777" w:rsidR="00254F8D" w:rsidRPr="00120921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es-AR"/>
                    </w:rPr>
                  </w:pPr>
                </w:p>
              </w:tc>
            </w:tr>
            <w:tr w:rsidR="00254F8D" w:rsidRPr="00197C59" w14:paraId="3AC69E06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20678BB0" w14:textId="71BA4E69" w:rsidR="00254F8D" w:rsidRPr="00257F92" w:rsidRDefault="00257F92" w:rsidP="00254F8D">
                  <w:pPr>
                    <w:rPr>
                      <w:rFonts w:ascii="Arial" w:hAnsi="Arial" w:cs="Arial"/>
                      <w:lang w:val="it-IT"/>
                    </w:rPr>
                  </w:pPr>
                  <w:r w:rsidRPr="00257F92">
                    <w:rPr>
                      <w:rFonts w:ascii="Arial" w:hAnsi="Arial" w:cs="Arial"/>
                      <w:sz w:val="20"/>
                      <w:lang w:val="it-IT"/>
                    </w:rPr>
                    <w:t>Tlarëza di pinsiers</w:t>
                  </w:r>
                  <w:r>
                    <w:rPr>
                      <w:rFonts w:ascii="Arial" w:hAnsi="Arial" w:cs="Arial"/>
                      <w:sz w:val="20"/>
                      <w:lang w:val="it-IT"/>
                    </w:rPr>
                    <w:t xml:space="preserve">, creativité </w:t>
                  </w:r>
                  <w:r w:rsidRPr="00257F92">
                    <w:rPr>
                      <w:rFonts w:ascii="Arial" w:hAnsi="Arial" w:cs="Arial"/>
                      <w:sz w:val="20"/>
                      <w:lang w:val="it-IT"/>
                    </w:rPr>
                    <w:t>y a</w:t>
                  </w:r>
                  <w:r>
                    <w:rPr>
                      <w:rFonts w:ascii="Arial" w:hAnsi="Arial" w:cs="Arial"/>
                      <w:sz w:val="20"/>
                      <w:lang w:val="it-IT"/>
                    </w:rPr>
                    <w:t>rgomentaziun</w:t>
                  </w:r>
                </w:p>
              </w:tc>
              <w:tc>
                <w:tcPr>
                  <w:tcW w:w="574" w:type="dxa"/>
                  <w:vAlign w:val="center"/>
                </w:tcPr>
                <w:p w14:paraId="3F66A1C6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5F5903AB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4EE8FAF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F0B213C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906F3F4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AC9CCE7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254F8D" w:rsidRPr="003C4CBF" w14:paraId="688EE18C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70A9196E" w14:textId="00B74B6C" w:rsidR="00254F8D" w:rsidRPr="003C4CBF" w:rsidRDefault="00257F92" w:rsidP="00254F8D">
                  <w:p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Espresciun</w:t>
                  </w:r>
                  <w:r w:rsidRPr="00257F92">
                    <w:rPr>
                      <w:rFonts w:ascii="Arial" w:hAnsi="Arial" w:cs="Arial"/>
                      <w:sz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</w:rPr>
                    <w:t>y l</w:t>
                  </w:r>
                  <w:r w:rsidRPr="00257F92">
                    <w:rPr>
                      <w:rFonts w:ascii="Arial" w:hAnsi="Arial" w:cs="Arial"/>
                      <w:sz w:val="20"/>
                    </w:rPr>
                    <w:t>essich</w:t>
                  </w:r>
                </w:p>
              </w:tc>
              <w:tc>
                <w:tcPr>
                  <w:tcW w:w="574" w:type="dxa"/>
                  <w:vAlign w:val="center"/>
                </w:tcPr>
                <w:p w14:paraId="22417538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443A9A51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73EFF61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6D7D991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01C28BC3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F786386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254F8D" w:rsidRPr="00197C59" w14:paraId="1F338A03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C6FAED8" w14:textId="0BD74AF1" w:rsidR="00254F8D" w:rsidRPr="00D66DFF" w:rsidRDefault="00D66DFF" w:rsidP="00254F8D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r>
                    <w:rPr>
                      <w:rFonts w:ascii="Arial" w:hAnsi="Arial" w:cs="Arial"/>
                      <w:sz w:val="20"/>
                      <w:lang w:val="it-IT"/>
                    </w:rPr>
                    <w:t>Conoscënz</w:t>
                  </w:r>
                  <w:r w:rsidR="00C974BC">
                    <w:rPr>
                      <w:rFonts w:ascii="Arial" w:hAnsi="Arial" w:cs="Arial"/>
                      <w:sz w:val="20"/>
                      <w:lang w:val="it-IT"/>
                    </w:rPr>
                    <w:t>a</w:t>
                  </w:r>
                  <w:r>
                    <w:rPr>
                      <w:rFonts w:ascii="Arial" w:hAnsi="Arial" w:cs="Arial"/>
                      <w:sz w:val="20"/>
                      <w:lang w:val="it-IT"/>
                    </w:rPr>
                    <w:t xml:space="preserve"> </w:t>
                  </w:r>
                  <w:r w:rsidR="00257F92" w:rsidRPr="00D66DFF">
                    <w:rPr>
                      <w:rFonts w:ascii="Arial" w:hAnsi="Arial" w:cs="Arial"/>
                      <w:sz w:val="20"/>
                      <w:lang w:val="it-IT"/>
                    </w:rPr>
                    <w:t>dles regoles dla grafia y dla gramatica</w:t>
                  </w:r>
                </w:p>
              </w:tc>
              <w:tc>
                <w:tcPr>
                  <w:tcW w:w="574" w:type="dxa"/>
                  <w:vAlign w:val="center"/>
                </w:tcPr>
                <w:p w14:paraId="73937F63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7C8B00E2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BADCB1E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55564930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A42AA0D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A8298FB" w14:textId="77777777" w:rsidR="00254F8D" w:rsidRPr="00257F92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  <w:lang w:val="it-IT"/>
                    </w:rPr>
                  </w:pPr>
                </w:p>
              </w:tc>
            </w:tr>
            <w:tr w:rsidR="00254F8D" w:rsidRPr="003C4CBF" w14:paraId="3C57C746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17424ABE" w14:textId="2E8F0450" w:rsidR="00254F8D" w:rsidRPr="00257F92" w:rsidRDefault="00257F92" w:rsidP="00254F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…</w:t>
                  </w:r>
                </w:p>
              </w:tc>
              <w:tc>
                <w:tcPr>
                  <w:tcW w:w="574" w:type="dxa"/>
                  <w:vAlign w:val="center"/>
                </w:tcPr>
                <w:p w14:paraId="653A1098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7F9B928C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0E520451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B7C49D9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A2A1366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6B371CC6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</w:p>
              </w:tc>
            </w:tr>
            <w:tr w:rsidR="00254F8D" w:rsidRPr="003C4CBF" w14:paraId="573F5A6C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</w:tcBorders>
                  <w:vAlign w:val="center"/>
                </w:tcPr>
                <w:p w14:paraId="0E849F46" w14:textId="36C00710" w:rsidR="00254F8D" w:rsidRPr="003C4CBF" w:rsidRDefault="00282E88" w:rsidP="00254F8D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Valutaziun globala</w:t>
                  </w:r>
                  <w:r w:rsidRPr="00282E88">
                    <w:rPr>
                      <w:rFonts w:ascii="Arial" w:hAnsi="Arial" w:cs="Arial"/>
                      <w:sz w:val="20"/>
                      <w:vertAlign w:val="superscript"/>
                    </w:rPr>
                    <w:t>1)</w:t>
                  </w:r>
                </w:p>
              </w:tc>
              <w:tc>
                <w:tcPr>
                  <w:tcW w:w="3448" w:type="dxa"/>
                  <w:gridSpan w:val="6"/>
                  <w:vAlign w:val="center"/>
                </w:tcPr>
                <w:p w14:paraId="10DF07EA" w14:textId="77777777" w:rsidR="00254F8D" w:rsidRPr="003C4CBF" w:rsidRDefault="00254F8D" w:rsidP="00254F8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bookmarkEnd w:id="0"/>
          </w:tbl>
          <w:p w14:paraId="32113A05" w14:textId="347CC6D7" w:rsidR="00254F8D" w:rsidRDefault="00254F8D" w:rsidP="00C63F90">
            <w:pPr>
              <w:rPr>
                <w:rFonts w:ascii="Arial" w:hAnsi="Arial" w:cs="Arial"/>
              </w:rPr>
            </w:pPr>
          </w:p>
          <w:tbl>
            <w:tblPr>
              <w:tblStyle w:val="Tabellenraster"/>
              <w:tblW w:w="10775" w:type="dxa"/>
              <w:tblLook w:val="04A0" w:firstRow="1" w:lastRow="0" w:firstColumn="1" w:lastColumn="0" w:noHBand="0" w:noVBand="1"/>
            </w:tblPr>
            <w:tblGrid>
              <w:gridCol w:w="7327"/>
              <w:gridCol w:w="574"/>
              <w:gridCol w:w="574"/>
              <w:gridCol w:w="575"/>
              <w:gridCol w:w="575"/>
              <w:gridCol w:w="575"/>
              <w:gridCol w:w="575"/>
            </w:tblGrid>
            <w:tr w:rsidR="00BA2AED" w:rsidRPr="003C4CBF" w14:paraId="5342E0C8" w14:textId="77777777" w:rsidTr="007776A2">
              <w:trPr>
                <w:trHeight w:val="457"/>
              </w:trPr>
              <w:tc>
                <w:tcPr>
                  <w:tcW w:w="7327" w:type="dxa"/>
                  <w:vAlign w:val="center"/>
                </w:tcPr>
                <w:p w14:paraId="7ACA0243" w14:textId="5CAB9B45" w:rsidR="00BA2AED" w:rsidRPr="003C4CBF" w:rsidRDefault="00BA2AED" w:rsidP="00BA2AED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ENGLISCH</w:t>
                  </w:r>
                  <w:r w:rsidRPr="003C4CBF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 </w:t>
                  </w:r>
                </w:p>
              </w:tc>
              <w:tc>
                <w:tcPr>
                  <w:tcW w:w="574" w:type="dxa"/>
                  <w:vAlign w:val="center"/>
                </w:tcPr>
                <w:p w14:paraId="32C5C01F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10</w:t>
                  </w:r>
                </w:p>
              </w:tc>
              <w:tc>
                <w:tcPr>
                  <w:tcW w:w="574" w:type="dxa"/>
                  <w:vAlign w:val="center"/>
                </w:tcPr>
                <w:p w14:paraId="676841CC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9</w:t>
                  </w:r>
                </w:p>
              </w:tc>
              <w:tc>
                <w:tcPr>
                  <w:tcW w:w="575" w:type="dxa"/>
                  <w:vAlign w:val="center"/>
                </w:tcPr>
                <w:p w14:paraId="25B11577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8</w:t>
                  </w:r>
                </w:p>
              </w:tc>
              <w:tc>
                <w:tcPr>
                  <w:tcW w:w="575" w:type="dxa"/>
                  <w:vAlign w:val="center"/>
                </w:tcPr>
                <w:p w14:paraId="15912E5B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</w:p>
              </w:tc>
              <w:tc>
                <w:tcPr>
                  <w:tcW w:w="575" w:type="dxa"/>
                  <w:vAlign w:val="center"/>
                </w:tcPr>
                <w:p w14:paraId="7DAC0E67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6</w:t>
                  </w:r>
                </w:p>
              </w:tc>
              <w:tc>
                <w:tcPr>
                  <w:tcW w:w="575" w:type="dxa"/>
                  <w:vAlign w:val="center"/>
                </w:tcPr>
                <w:p w14:paraId="4CB19235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5</w:t>
                  </w:r>
                </w:p>
              </w:tc>
            </w:tr>
            <w:tr w:rsidR="00BA2AED" w:rsidRPr="003C4CBF" w14:paraId="7665CB38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47B63737" w14:textId="00CA622B" w:rsidR="00BA2AED" w:rsidRPr="00BA2AED" w:rsidRDefault="00BA2AED" w:rsidP="00BA2AED">
                  <w:pPr>
                    <w:rPr>
                      <w:rFonts w:ascii="Arial" w:hAnsi="Arial" w:cs="Arial"/>
                      <w:sz w:val="20"/>
                    </w:rPr>
                  </w:pPr>
                  <w:r w:rsidRPr="00BA2AED">
                    <w:rPr>
                      <w:rFonts w:ascii="Arial" w:hAnsi="Arial" w:cs="Arial"/>
                      <w:sz w:val="20"/>
                    </w:rPr>
                    <w:t>Hörverständnis 30%</w:t>
                  </w:r>
                </w:p>
              </w:tc>
              <w:tc>
                <w:tcPr>
                  <w:tcW w:w="574" w:type="dxa"/>
                  <w:vAlign w:val="center"/>
                </w:tcPr>
                <w:p w14:paraId="34711BA9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723F04B3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6A42CDA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1359A1B5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09D4FA1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5E04BA23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BA2AED" w:rsidRPr="003C4CBF" w14:paraId="20EE0819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3A3222DF" w14:textId="734A1248" w:rsidR="00BA2AED" w:rsidRPr="00BA2AED" w:rsidRDefault="00BA2AED" w:rsidP="00BA2AED">
                  <w:pPr>
                    <w:rPr>
                      <w:rFonts w:ascii="Arial" w:hAnsi="Arial" w:cs="Arial"/>
                      <w:sz w:val="20"/>
                    </w:rPr>
                  </w:pPr>
                  <w:r w:rsidRPr="00BA2AED">
                    <w:rPr>
                      <w:rFonts w:ascii="Arial" w:hAnsi="Arial" w:cs="Arial"/>
                      <w:sz w:val="20"/>
                    </w:rPr>
                    <w:t>Textverständnis 30%</w:t>
                  </w:r>
                </w:p>
              </w:tc>
              <w:tc>
                <w:tcPr>
                  <w:tcW w:w="574" w:type="dxa"/>
                  <w:vAlign w:val="center"/>
                </w:tcPr>
                <w:p w14:paraId="3070A4D9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6C70D885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02F4F4B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7201B627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6B5E211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4AAE6F3B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BA2AED" w:rsidRPr="003C4CBF" w14:paraId="4ECF2381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vAlign w:val="center"/>
                </w:tcPr>
                <w:p w14:paraId="66B95C81" w14:textId="3274A037" w:rsidR="00BA2AED" w:rsidRPr="00BA2AED" w:rsidRDefault="00D101B6" w:rsidP="00BA2AE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Textproduktion</w:t>
                  </w:r>
                  <w:r w:rsidR="00BA2AED" w:rsidRPr="00BA2AED">
                    <w:rPr>
                      <w:rFonts w:ascii="Arial" w:hAnsi="Arial" w:cs="Arial"/>
                      <w:sz w:val="20"/>
                    </w:rPr>
                    <w:t xml:space="preserve"> 40%</w:t>
                  </w:r>
                </w:p>
              </w:tc>
              <w:tc>
                <w:tcPr>
                  <w:tcW w:w="574" w:type="dxa"/>
                  <w:vAlign w:val="center"/>
                </w:tcPr>
                <w:p w14:paraId="701EAE42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4" w:type="dxa"/>
                  <w:vAlign w:val="center"/>
                </w:tcPr>
                <w:p w14:paraId="640FFB4E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5428DDBD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3ECF85E9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3A5104DA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75" w:type="dxa"/>
                  <w:vAlign w:val="center"/>
                </w:tcPr>
                <w:p w14:paraId="5133E46E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BA2AED" w:rsidRPr="003C4CBF" w14:paraId="2DEBAD73" w14:textId="77777777" w:rsidTr="007776A2">
              <w:trPr>
                <w:trHeight w:val="137"/>
              </w:trPr>
              <w:tc>
                <w:tcPr>
                  <w:tcW w:w="7327" w:type="dxa"/>
                  <w:tcBorders>
                    <w:top w:val="single" w:sz="4" w:space="0" w:color="auto"/>
                  </w:tcBorders>
                  <w:vAlign w:val="center"/>
                </w:tcPr>
                <w:p w14:paraId="6B486523" w14:textId="77777777" w:rsidR="00BA2AED" w:rsidRPr="003C4CBF" w:rsidRDefault="00BA2AED" w:rsidP="00BA2AED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Gesamtbewertung</w:t>
                  </w:r>
                  <w:r w:rsidRPr="003C4CBF">
                    <w:rPr>
                      <w:rFonts w:ascii="Arial" w:hAnsi="Arial" w:cs="Arial"/>
                      <w:sz w:val="20"/>
                      <w:vertAlign w:val="superscript"/>
                    </w:rPr>
                    <w:t>1)</w:t>
                  </w:r>
                </w:p>
              </w:tc>
              <w:tc>
                <w:tcPr>
                  <w:tcW w:w="3448" w:type="dxa"/>
                  <w:gridSpan w:val="6"/>
                  <w:vAlign w:val="center"/>
                </w:tcPr>
                <w:p w14:paraId="535CE5E0" w14:textId="77777777" w:rsidR="00BA2AED" w:rsidRPr="003C4CBF" w:rsidRDefault="00BA2AED" w:rsidP="00BA2AED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408424F2" w14:textId="77777777" w:rsidR="00254F8D" w:rsidRPr="003C4CBF" w:rsidRDefault="00254F8D" w:rsidP="00C63F90">
            <w:pPr>
              <w:rPr>
                <w:rFonts w:ascii="Arial" w:hAnsi="Arial" w:cs="Arial"/>
              </w:rPr>
            </w:pPr>
          </w:p>
          <w:tbl>
            <w:tblPr>
              <w:tblStyle w:val="Tabellenraster"/>
              <w:tblW w:w="10775" w:type="dxa"/>
              <w:tblLook w:val="04A0" w:firstRow="1" w:lastRow="0" w:firstColumn="1" w:lastColumn="0" w:noHBand="0" w:noVBand="1"/>
            </w:tblPr>
            <w:tblGrid>
              <w:gridCol w:w="7361"/>
              <w:gridCol w:w="569"/>
              <w:gridCol w:w="569"/>
              <w:gridCol w:w="569"/>
              <w:gridCol w:w="569"/>
              <w:gridCol w:w="569"/>
              <w:gridCol w:w="569"/>
            </w:tblGrid>
            <w:tr w:rsidR="00E02327" w:rsidRPr="003C4CBF" w14:paraId="63987DEA" w14:textId="6D9B3653" w:rsidTr="00795F20">
              <w:trPr>
                <w:trHeight w:val="457"/>
              </w:trPr>
              <w:tc>
                <w:tcPr>
                  <w:tcW w:w="7361" w:type="dxa"/>
                  <w:vAlign w:val="center"/>
                </w:tcPr>
                <w:p w14:paraId="7515E253" w14:textId="4A325C3B" w:rsidR="00E02327" w:rsidRPr="003C4CBF" w:rsidRDefault="0038730E" w:rsidP="00E02327">
                  <w:pPr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 w:rsidRPr="003C4CBF">
                    <w:rPr>
                      <w:rFonts w:ascii="Arial" w:hAnsi="Arial" w:cs="Arial"/>
                      <w:b/>
                      <w:bCs/>
                      <w:sz w:val="20"/>
                    </w:rPr>
                    <w:t xml:space="preserve">MATHEMATISCH-NATURWISSENSCHAFTLICH-TECHNOLOGISCHER BEREICH </w:t>
                  </w:r>
                </w:p>
              </w:tc>
              <w:tc>
                <w:tcPr>
                  <w:tcW w:w="569" w:type="dxa"/>
                  <w:vAlign w:val="center"/>
                </w:tcPr>
                <w:p w14:paraId="2F5C7EEE" w14:textId="4F254FD4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10</w:t>
                  </w:r>
                </w:p>
              </w:tc>
              <w:tc>
                <w:tcPr>
                  <w:tcW w:w="569" w:type="dxa"/>
                  <w:vAlign w:val="center"/>
                </w:tcPr>
                <w:p w14:paraId="0A7E443C" w14:textId="3D520F41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9</w:t>
                  </w:r>
                </w:p>
              </w:tc>
              <w:tc>
                <w:tcPr>
                  <w:tcW w:w="569" w:type="dxa"/>
                  <w:vAlign w:val="center"/>
                </w:tcPr>
                <w:p w14:paraId="290C681F" w14:textId="35EAD095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8</w:t>
                  </w:r>
                </w:p>
              </w:tc>
              <w:tc>
                <w:tcPr>
                  <w:tcW w:w="569" w:type="dxa"/>
                  <w:vAlign w:val="center"/>
                </w:tcPr>
                <w:p w14:paraId="5C033B30" w14:textId="11DF35E5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7</w:t>
                  </w:r>
                </w:p>
              </w:tc>
              <w:tc>
                <w:tcPr>
                  <w:tcW w:w="569" w:type="dxa"/>
                  <w:vAlign w:val="center"/>
                </w:tcPr>
                <w:p w14:paraId="030276AF" w14:textId="56DAB8C3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6</w:t>
                  </w:r>
                </w:p>
              </w:tc>
              <w:tc>
                <w:tcPr>
                  <w:tcW w:w="569" w:type="dxa"/>
                  <w:vAlign w:val="center"/>
                </w:tcPr>
                <w:p w14:paraId="767FF600" w14:textId="2C1E01D7" w:rsidR="00E02327" w:rsidRPr="003C4CBF" w:rsidRDefault="00E02327" w:rsidP="00E02327">
                  <w:pPr>
                    <w:jc w:val="center"/>
                    <w:rPr>
                      <w:rFonts w:ascii="Arial" w:hAnsi="Arial" w:cs="Arial"/>
                      <w:b/>
                      <w:bCs/>
                      <w:sz w:val="20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</w:rPr>
                    <w:t>5</w:t>
                  </w:r>
                </w:p>
              </w:tc>
            </w:tr>
            <w:tr w:rsidR="00795F20" w:rsidRPr="003C4CBF" w14:paraId="0C0A6F9D" w14:textId="77777777" w:rsidTr="00795F20">
              <w:trPr>
                <w:trHeight w:val="137"/>
              </w:trPr>
              <w:tc>
                <w:tcPr>
                  <w:tcW w:w="7361" w:type="dxa"/>
                </w:tcPr>
                <w:p w14:paraId="6C236C45" w14:textId="2EA38177" w:rsidR="00795F20" w:rsidRPr="00B870F4" w:rsidRDefault="00795F20" w:rsidP="00795F20">
                  <w:pPr>
                    <w:rPr>
                      <w:rFonts w:ascii="Arial" w:hAnsi="Arial" w:cs="Arial"/>
                      <w:sz w:val="20"/>
                    </w:rPr>
                  </w:pPr>
                  <w:r w:rsidRPr="00B870F4">
                    <w:rPr>
                      <w:rFonts w:ascii="Arial" w:hAnsi="Arial" w:cs="Arial"/>
                      <w:sz w:val="20"/>
                    </w:rPr>
                    <w:t>Erfassen der Aufgabenstellungen und Finden von Lösungswegen</w:t>
                  </w:r>
                </w:p>
              </w:tc>
              <w:tc>
                <w:tcPr>
                  <w:tcW w:w="569" w:type="dxa"/>
                  <w:vAlign w:val="center"/>
                </w:tcPr>
                <w:p w14:paraId="57EABF4A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63B95332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57B992C8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0540F8E6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289934CC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25FD9358" w14:textId="4539DD4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95F20" w:rsidRPr="003C4CBF" w14:paraId="345B2466" w14:textId="77777777" w:rsidTr="00795F20">
              <w:trPr>
                <w:trHeight w:val="137"/>
              </w:trPr>
              <w:tc>
                <w:tcPr>
                  <w:tcW w:w="7361" w:type="dxa"/>
                </w:tcPr>
                <w:p w14:paraId="076888F2" w14:textId="51AA88FF" w:rsidR="00795F20" w:rsidRPr="00B870F4" w:rsidRDefault="00795F20" w:rsidP="00795F20">
                  <w:pPr>
                    <w:rPr>
                      <w:rFonts w:ascii="Arial" w:hAnsi="Arial" w:cs="Arial"/>
                      <w:sz w:val="20"/>
                    </w:rPr>
                  </w:pPr>
                  <w:r w:rsidRPr="00B870F4">
                    <w:rPr>
                      <w:rFonts w:ascii="Arial" w:hAnsi="Arial" w:cs="Arial"/>
                      <w:sz w:val="20"/>
                    </w:rPr>
                    <w:t>Kenntnis von Regeln, Verfahren und Formeln</w:t>
                  </w:r>
                </w:p>
              </w:tc>
              <w:tc>
                <w:tcPr>
                  <w:tcW w:w="569" w:type="dxa"/>
                  <w:vAlign w:val="center"/>
                </w:tcPr>
                <w:p w14:paraId="191EE649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51752E9F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178A7B22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36A27402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11495476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505A5426" w14:textId="18D0B0E4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95F20" w:rsidRPr="003C4CBF" w14:paraId="32BF39FD" w14:textId="77777777" w:rsidTr="00795F20">
              <w:trPr>
                <w:trHeight w:val="137"/>
              </w:trPr>
              <w:tc>
                <w:tcPr>
                  <w:tcW w:w="7361" w:type="dxa"/>
                </w:tcPr>
                <w:p w14:paraId="27903ACB" w14:textId="16568584" w:rsidR="00795F20" w:rsidRPr="00B870F4" w:rsidRDefault="00795F20" w:rsidP="00795F20">
                  <w:pPr>
                    <w:rPr>
                      <w:rFonts w:ascii="Arial" w:hAnsi="Arial" w:cs="Arial"/>
                      <w:sz w:val="20"/>
                    </w:rPr>
                  </w:pPr>
                  <w:r w:rsidRPr="00B870F4">
                    <w:rPr>
                      <w:rFonts w:ascii="Arial" w:hAnsi="Arial" w:cs="Arial"/>
                      <w:sz w:val="20"/>
                    </w:rPr>
                    <w:t>Anwendung von Regeln, Verfahren und Formeln</w:t>
                  </w:r>
                </w:p>
              </w:tc>
              <w:tc>
                <w:tcPr>
                  <w:tcW w:w="569" w:type="dxa"/>
                  <w:vAlign w:val="center"/>
                </w:tcPr>
                <w:p w14:paraId="636F968E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4AEFC0C5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6AC310B8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586543CD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3FE6EAF6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632C3A23" w14:textId="4E02FB4D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95F20" w:rsidRPr="003C4CBF" w14:paraId="0F9A8A39" w14:textId="77777777" w:rsidTr="00795F20">
              <w:trPr>
                <w:trHeight w:val="137"/>
              </w:trPr>
              <w:tc>
                <w:tcPr>
                  <w:tcW w:w="7361" w:type="dxa"/>
                </w:tcPr>
                <w:p w14:paraId="6D20809D" w14:textId="104CDB7E" w:rsidR="00795F20" w:rsidRPr="00B870F4" w:rsidRDefault="00795F20" w:rsidP="00795F20">
                  <w:pPr>
                    <w:rPr>
                      <w:rFonts w:ascii="Arial" w:hAnsi="Arial" w:cs="Arial"/>
                      <w:sz w:val="20"/>
                    </w:rPr>
                  </w:pPr>
                  <w:r w:rsidRPr="00B870F4">
                    <w:rPr>
                      <w:rFonts w:ascii="Arial" w:hAnsi="Arial" w:cs="Arial"/>
                      <w:sz w:val="20"/>
                    </w:rPr>
                    <w:t>Geordnete und korrekte Darstellung</w:t>
                  </w:r>
                </w:p>
              </w:tc>
              <w:tc>
                <w:tcPr>
                  <w:tcW w:w="569" w:type="dxa"/>
                  <w:vAlign w:val="center"/>
                </w:tcPr>
                <w:p w14:paraId="14E553E9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3CD0C93E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30C520D2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1588F534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4233885C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12F301D9" w14:textId="505CD85D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795F20" w:rsidRPr="003C4CBF" w14:paraId="44D68022" w14:textId="77777777" w:rsidTr="00795F20">
              <w:trPr>
                <w:trHeight w:val="137"/>
              </w:trPr>
              <w:tc>
                <w:tcPr>
                  <w:tcW w:w="7361" w:type="dxa"/>
                </w:tcPr>
                <w:p w14:paraId="36B55C83" w14:textId="6F8D2FA3" w:rsidR="00795F20" w:rsidRPr="00B870F4" w:rsidRDefault="00795F20" w:rsidP="00795F20">
                  <w:pPr>
                    <w:rPr>
                      <w:rFonts w:ascii="Arial" w:hAnsi="Arial" w:cs="Arial"/>
                      <w:sz w:val="20"/>
                    </w:rPr>
                  </w:pPr>
                  <w:r w:rsidRPr="00B870F4">
                    <w:rPr>
                      <w:rFonts w:ascii="Arial" w:hAnsi="Arial" w:cs="Arial"/>
                      <w:sz w:val="20"/>
                    </w:rPr>
                    <w:t>Verwendung von Arbeitsinstrumenten</w:t>
                  </w:r>
                </w:p>
              </w:tc>
              <w:tc>
                <w:tcPr>
                  <w:tcW w:w="569" w:type="dxa"/>
                  <w:vAlign w:val="center"/>
                </w:tcPr>
                <w:p w14:paraId="01F90D00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4A745E3D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6D502E90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38174A71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708F9BE7" w14:textId="77777777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569" w:type="dxa"/>
                  <w:vAlign w:val="center"/>
                </w:tcPr>
                <w:p w14:paraId="66AAE315" w14:textId="361941AB" w:rsidR="00795F20" w:rsidRPr="003C4CBF" w:rsidRDefault="00795F20" w:rsidP="00795F20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9C756E" w:rsidRPr="003C4CBF" w14:paraId="2947B641" w14:textId="77777777" w:rsidTr="00795F20">
              <w:trPr>
                <w:trHeight w:val="137"/>
              </w:trPr>
              <w:tc>
                <w:tcPr>
                  <w:tcW w:w="7361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3FE7A94" w14:textId="2D730848" w:rsidR="009C756E" w:rsidRPr="003C4CBF" w:rsidRDefault="009C756E" w:rsidP="009C756E">
                  <w:pPr>
                    <w:jc w:val="right"/>
                    <w:rPr>
                      <w:rFonts w:ascii="Arial" w:hAnsi="Arial" w:cs="Arial"/>
                      <w:sz w:val="20"/>
                    </w:rPr>
                  </w:pPr>
                  <w:r w:rsidRPr="003C4CBF">
                    <w:rPr>
                      <w:rFonts w:ascii="Arial" w:hAnsi="Arial" w:cs="Arial"/>
                      <w:sz w:val="20"/>
                    </w:rPr>
                    <w:t>Gesamtbewertung</w:t>
                  </w:r>
                  <w:r w:rsidRPr="003C4CBF">
                    <w:rPr>
                      <w:rFonts w:ascii="Arial" w:hAnsi="Arial" w:cs="Arial"/>
                      <w:sz w:val="20"/>
                      <w:vertAlign w:val="superscript"/>
                    </w:rPr>
                    <w:t>1)</w:t>
                  </w:r>
                </w:p>
              </w:tc>
              <w:tc>
                <w:tcPr>
                  <w:tcW w:w="3414" w:type="dxa"/>
                  <w:gridSpan w:val="6"/>
                  <w:vAlign w:val="center"/>
                </w:tcPr>
                <w:p w14:paraId="04B184FE" w14:textId="70753374" w:rsidR="009C756E" w:rsidRPr="003C4CBF" w:rsidRDefault="009C756E" w:rsidP="009C756E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2730D532" w14:textId="27B498C4" w:rsidR="00E02327" w:rsidRPr="00F20E7C" w:rsidRDefault="00E02327" w:rsidP="00E02327">
            <w:pPr>
              <w:spacing w:before="120"/>
              <w:ind w:left="113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F20E7C">
              <w:rPr>
                <w:rFonts w:ascii="Arial" w:hAnsi="Arial" w:cs="Arial"/>
                <w:sz w:val="16"/>
                <w:szCs w:val="16"/>
                <w:vertAlign w:val="superscript"/>
              </w:rPr>
              <w:t xml:space="preserve">1) </w:t>
            </w:r>
            <w:r w:rsidR="007B13EC" w:rsidRPr="007B13EC">
              <w:rPr>
                <w:rFonts w:ascii="Arial" w:hAnsi="Arial" w:cs="Arial"/>
                <w:sz w:val="15"/>
                <w:szCs w:val="15"/>
              </w:rPr>
              <w:t xml:space="preserve">Valutaziun </w:t>
            </w:r>
            <w:r w:rsidR="007B13EC">
              <w:rPr>
                <w:rFonts w:ascii="Arial" w:hAnsi="Arial" w:cs="Arial"/>
                <w:sz w:val="15"/>
                <w:szCs w:val="15"/>
              </w:rPr>
              <w:t xml:space="preserve">dezimala </w:t>
            </w:r>
            <w:r w:rsidR="007B13EC" w:rsidRPr="007B13EC">
              <w:rPr>
                <w:rFonts w:ascii="Arial" w:hAnsi="Arial" w:cs="Arial"/>
                <w:sz w:val="15"/>
                <w:szCs w:val="15"/>
              </w:rPr>
              <w:t xml:space="preserve">scrita fora cun lëtres: </w:t>
            </w:r>
            <w:r w:rsidR="007B13EC" w:rsidRPr="002374D3">
              <w:rPr>
                <w:rFonts w:ascii="Arial" w:hAnsi="Arial" w:cs="Arial"/>
                <w:i/>
                <w:iCs/>
                <w:sz w:val="15"/>
                <w:szCs w:val="15"/>
              </w:rPr>
              <w:t>“diesc”, “nü”, “ot”, “set”, “sis”, “cinch”</w:t>
            </w:r>
            <w:r w:rsidR="007B13EC" w:rsidRPr="007B13EC">
              <w:rPr>
                <w:rFonts w:ascii="Arial" w:hAnsi="Arial" w:cs="Arial"/>
                <w:sz w:val="15"/>
                <w:szCs w:val="15"/>
              </w:rPr>
              <w:t xml:space="preserve"> | </w:t>
            </w:r>
            <w:r w:rsidRPr="00197C59">
              <w:rPr>
                <w:rFonts w:ascii="Arial" w:hAnsi="Arial" w:cs="Arial"/>
                <w:sz w:val="15"/>
                <w:szCs w:val="15"/>
              </w:rPr>
              <w:t xml:space="preserve">voto decimale espresso in lettere: </w:t>
            </w:r>
            <w:r w:rsidRPr="00197C59">
              <w:rPr>
                <w:rFonts w:ascii="Arial" w:hAnsi="Arial" w:cs="Arial"/>
                <w:i/>
                <w:iCs/>
                <w:sz w:val="15"/>
                <w:szCs w:val="15"/>
              </w:rPr>
              <w:t>dieci, nove, otto, sette, sei, cinque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 |</w:t>
            </w:r>
            <w:r w:rsidRPr="00DB30B2">
              <w:rPr>
                <w:rFonts w:ascii="Arial" w:hAnsi="Arial" w:cs="Arial"/>
                <w:sz w:val="15"/>
                <w:szCs w:val="15"/>
              </w:rPr>
              <w:t xml:space="preserve"> ausgeschriebene Ziffernnote auf der Zehnerskala: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zehn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neun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acht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sieben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sechs</w:t>
            </w:r>
            <w:r w:rsidRPr="00DB30B2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, </w:t>
            </w:r>
            <w:r>
              <w:rPr>
                <w:rFonts w:ascii="Arial" w:hAnsi="Arial" w:cs="Arial"/>
                <w:i/>
                <w:iCs/>
                <w:sz w:val="15"/>
                <w:szCs w:val="15"/>
              </w:rPr>
              <w:t>fünf</w:t>
            </w:r>
          </w:p>
          <w:p w14:paraId="308AB1F1" w14:textId="205671D2" w:rsidR="00081AB0" w:rsidRPr="003C4CBF" w:rsidRDefault="003C4CBF" w:rsidP="00081AB0">
            <w:pPr>
              <w:pStyle w:val="berschrift7"/>
              <w:keepNext w:val="0"/>
              <w:spacing w:before="240" w:after="12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3C4CBF">
              <w:rPr>
                <w:rFonts w:ascii="Arial" w:hAnsi="Arial" w:cs="Arial"/>
                <w:sz w:val="24"/>
                <w:szCs w:val="24"/>
              </w:rPr>
              <w:t>2</w:t>
            </w:r>
            <w:r w:rsidR="00081AB0" w:rsidRPr="003C4CBF">
              <w:rPr>
                <w:rFonts w:ascii="Arial" w:hAnsi="Arial" w:cs="Arial"/>
                <w:sz w:val="24"/>
                <w:szCs w:val="24"/>
              </w:rPr>
              <w:t xml:space="preserve">) PROA A USC </w:t>
            </w:r>
            <w:r w:rsidR="009C1BD1">
              <w:rPr>
                <w:rFonts w:ascii="Arial" w:hAnsi="Arial" w:cs="Arial"/>
                <w:sz w:val="24"/>
                <w:szCs w:val="24"/>
              </w:rPr>
              <w:t>|</w:t>
            </w:r>
            <w:r w:rsidR="00081AB0" w:rsidRPr="003C4CBF">
              <w:rPr>
                <w:rFonts w:ascii="Arial" w:hAnsi="Arial" w:cs="Arial"/>
                <w:sz w:val="24"/>
                <w:szCs w:val="24"/>
              </w:rPr>
              <w:t xml:space="preserve"> COLLOQUIO </w:t>
            </w:r>
            <w:r w:rsidR="009C1BD1">
              <w:rPr>
                <w:rFonts w:ascii="Arial" w:hAnsi="Arial" w:cs="Arial"/>
                <w:sz w:val="24"/>
                <w:szCs w:val="24"/>
              </w:rPr>
              <w:t>|</w:t>
            </w:r>
            <w:r w:rsidR="00081AB0" w:rsidRPr="003C4CBF">
              <w:rPr>
                <w:rFonts w:ascii="Arial" w:hAnsi="Arial" w:cs="Arial"/>
                <w:sz w:val="24"/>
                <w:szCs w:val="24"/>
              </w:rPr>
              <w:t xml:space="preserve"> MÜNDLICHES PRÜFUNGSGESPRÄCH</w:t>
            </w: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11190"/>
            </w:tblGrid>
            <w:tr w:rsidR="00081AB0" w:rsidRPr="00197C59" w14:paraId="0F84A794" w14:textId="77777777" w:rsidTr="0058751F">
              <w:trPr>
                <w:trHeight w:val="476"/>
              </w:trPr>
              <w:tc>
                <w:tcPr>
                  <w:tcW w:w="11190" w:type="dxa"/>
                  <w:vAlign w:val="center"/>
                </w:tcPr>
                <w:p w14:paraId="766B5ABB" w14:textId="3C23A839" w:rsidR="00081AB0" w:rsidRPr="00197C59" w:rsidRDefault="00081AB0" w:rsidP="00E93B2F">
                  <w:pPr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</w:pPr>
                  <w:r w:rsidRPr="00197C59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Arg</w:t>
                  </w:r>
                  <w:r w:rsidR="00120921" w:rsidRPr="00197C59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o</w:t>
                  </w:r>
                  <w:r w:rsidRPr="00197C59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mënc dla proa a usc</w:t>
                  </w:r>
                  <w:r w:rsidR="0058751F" w:rsidRPr="00197C59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 xml:space="preserve"> </w:t>
                  </w:r>
                  <w:r w:rsidR="009C1BD1" w:rsidRPr="00197C59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|</w:t>
                  </w:r>
                  <w:r w:rsidR="0058751F" w:rsidRPr="00197C59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 xml:space="preserve"> </w:t>
                  </w:r>
                  <w:r w:rsidRPr="003C0B85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Argomenti del colloquio</w:t>
                  </w:r>
                  <w:r w:rsidR="0058751F" w:rsidRPr="00197C59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 xml:space="preserve"> </w:t>
                  </w:r>
                  <w:r w:rsidR="009C1BD1" w:rsidRPr="00197C59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|</w:t>
                  </w:r>
                  <w:r w:rsidR="0058751F" w:rsidRPr="00197C59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 xml:space="preserve"> </w:t>
                  </w:r>
                  <w:r w:rsidRPr="00197C59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 xml:space="preserve">Inhalte </w:t>
                  </w:r>
                  <w:r w:rsidR="0038730E" w:rsidRPr="00197C59">
                    <w:rPr>
                      <w:rFonts w:ascii="Arial" w:hAnsi="Arial" w:cs="Arial"/>
                      <w:b/>
                      <w:bCs/>
                      <w:sz w:val="22"/>
                      <w:lang w:val="it-IT"/>
                    </w:rPr>
                    <w:t>des Prüfungsgesprächs</w:t>
                  </w:r>
                </w:p>
              </w:tc>
            </w:tr>
          </w:tbl>
          <w:p w14:paraId="18448F3F" w14:textId="77777777" w:rsidR="0058751F" w:rsidRPr="00197C59" w:rsidRDefault="0058751F">
            <w:pPr>
              <w:rPr>
                <w:lang w:val="it-IT"/>
              </w:rPr>
            </w:pPr>
          </w:p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11190"/>
            </w:tblGrid>
            <w:tr w:rsidR="0038730E" w:rsidRPr="00197C59" w14:paraId="0BE052DE" w14:textId="77777777" w:rsidTr="00D86665">
              <w:trPr>
                <w:trHeight w:val="992"/>
              </w:trPr>
              <w:tc>
                <w:tcPr>
                  <w:tcW w:w="11190" w:type="dxa"/>
                  <w:tcBorders>
                    <w:bottom w:val="single" w:sz="4" w:space="0" w:color="auto"/>
                  </w:tcBorders>
                </w:tcPr>
                <w:p w14:paraId="1371B2AD" w14:textId="046AF884" w:rsidR="0038730E" w:rsidRPr="00A80025" w:rsidRDefault="0038730E" w:rsidP="00325828">
                  <w:pPr>
                    <w:rPr>
                      <w:rFonts w:ascii="Arial" w:hAnsi="Arial" w:cs="Arial"/>
                      <w:sz w:val="20"/>
                      <w:lang w:val="it-IT"/>
                    </w:rPr>
                  </w:pPr>
                  <w:bookmarkStart w:id="1" w:name="_Hlk128393806"/>
                  <w:r w:rsidRPr="00A80025">
                    <w:rPr>
                      <w:rFonts w:ascii="Arial" w:hAnsi="Arial" w:cs="Arial"/>
                      <w:sz w:val="20"/>
                      <w:lang w:val="it-IT"/>
                    </w:rPr>
                    <w:t>a) Arg</w:t>
                  </w:r>
                  <w:r w:rsidR="00F634A0">
                    <w:rPr>
                      <w:rFonts w:ascii="Arial" w:hAnsi="Arial" w:cs="Arial"/>
                      <w:sz w:val="20"/>
                      <w:lang w:val="it-IT"/>
                    </w:rPr>
                    <w:t>o</w:t>
                  </w:r>
                  <w:r w:rsidRPr="00A80025">
                    <w:rPr>
                      <w:rFonts w:ascii="Arial" w:hAnsi="Arial" w:cs="Arial"/>
                      <w:sz w:val="20"/>
                      <w:lang w:val="it-IT"/>
                    </w:rPr>
                    <w:t>mën</w:t>
                  </w:r>
                  <w:r w:rsidRPr="00736224">
                    <w:rPr>
                      <w:rFonts w:ascii="Arial" w:hAnsi="Arial" w:cs="Arial"/>
                      <w:sz w:val="20"/>
                      <w:lang w:val="it-IT"/>
                    </w:rPr>
                    <w:t>t</w:t>
                  </w:r>
                  <w:r w:rsidRPr="00A80025">
                    <w:rPr>
                      <w:rFonts w:ascii="Arial" w:hAnsi="Arial" w:cs="Arial"/>
                      <w:sz w:val="20"/>
                      <w:lang w:val="it-IT"/>
                    </w:rPr>
                    <w:t xml:space="preserve"> </w:t>
                  </w:r>
                  <w:r w:rsidRPr="00F634A0">
                    <w:rPr>
                      <w:rFonts w:ascii="Arial" w:hAnsi="Arial" w:cs="Arial"/>
                      <w:sz w:val="20"/>
                      <w:lang w:val="it-IT"/>
                    </w:rPr>
                    <w:t>c</w:t>
                  </w:r>
                  <w:r w:rsidR="00F634A0" w:rsidRPr="00F634A0">
                    <w:rPr>
                      <w:rFonts w:ascii="Arial" w:hAnsi="Arial" w:cs="Arial"/>
                      <w:sz w:val="20"/>
                      <w:lang w:val="it-IT"/>
                    </w:rPr>
                    <w:t>hi</w:t>
                  </w:r>
                  <w:r w:rsidRPr="00F634A0">
                    <w:rPr>
                      <w:rFonts w:ascii="Arial" w:hAnsi="Arial" w:cs="Arial"/>
                      <w:sz w:val="20"/>
                      <w:lang w:val="it-IT"/>
                    </w:rPr>
                    <w:t>r</w:t>
                  </w:r>
                  <w:r w:rsidR="00F634A0" w:rsidRPr="00F634A0">
                    <w:rPr>
                      <w:rFonts w:ascii="Arial" w:hAnsi="Arial" w:cs="Arial"/>
                      <w:sz w:val="20"/>
                      <w:lang w:val="it-IT"/>
                    </w:rPr>
                    <w:t>í</w:t>
                  </w:r>
                  <w:r w:rsidRPr="00F634A0">
                    <w:rPr>
                      <w:rFonts w:ascii="Arial" w:hAnsi="Arial" w:cs="Arial"/>
                      <w:sz w:val="20"/>
                      <w:lang w:val="it-IT"/>
                    </w:rPr>
                    <w:t xml:space="preserve"> </w:t>
                  </w:r>
                  <w:r w:rsidR="00F634A0" w:rsidRPr="00F634A0">
                    <w:rPr>
                      <w:rFonts w:ascii="Arial" w:hAnsi="Arial" w:cs="Arial"/>
                      <w:sz w:val="20"/>
                      <w:lang w:val="it-IT"/>
                    </w:rPr>
                    <w:t>f</w:t>
                  </w:r>
                  <w:r w:rsidRPr="00F634A0">
                    <w:rPr>
                      <w:rFonts w:ascii="Arial" w:hAnsi="Arial" w:cs="Arial"/>
                      <w:sz w:val="20"/>
                      <w:lang w:val="it-IT"/>
                    </w:rPr>
                    <w:t>ora</w:t>
                  </w:r>
                  <w:r w:rsidRPr="00A80025">
                    <w:rPr>
                      <w:rFonts w:ascii="Arial" w:hAnsi="Arial" w:cs="Arial"/>
                      <w:sz w:val="20"/>
                      <w:lang w:val="it-IT"/>
                    </w:rPr>
                    <w:t xml:space="preserve"> dala </w:t>
                  </w:r>
                  <w:r w:rsidR="00F634A0">
                    <w:rPr>
                      <w:rFonts w:ascii="Arial" w:hAnsi="Arial" w:cs="Arial"/>
                      <w:sz w:val="20"/>
                      <w:lang w:val="it-IT"/>
                    </w:rPr>
                    <w:t>scolara</w:t>
                  </w:r>
                  <w:r w:rsidRPr="00A80025">
                    <w:rPr>
                      <w:rFonts w:ascii="Arial" w:hAnsi="Arial" w:cs="Arial"/>
                      <w:sz w:val="20"/>
                      <w:lang w:val="it-IT"/>
                    </w:rPr>
                    <w:t>/dal sc</w:t>
                  </w:r>
                  <w:r w:rsidR="00F634A0">
                    <w:rPr>
                      <w:rFonts w:ascii="Arial" w:hAnsi="Arial" w:cs="Arial"/>
                      <w:sz w:val="20"/>
                      <w:lang w:val="it-IT"/>
                    </w:rPr>
                    <w:t>olar</w:t>
                  </w:r>
                  <w:r w:rsidRPr="00A80025">
                    <w:rPr>
                      <w:rFonts w:ascii="Arial" w:hAnsi="Arial" w:cs="Arial"/>
                      <w:sz w:val="20"/>
                      <w:lang w:val="it-IT"/>
                    </w:rPr>
                    <w:t xml:space="preserve"> | Argomento a scelta | </w:t>
                  </w:r>
                  <w:r w:rsidRPr="00197C59">
                    <w:rPr>
                      <w:rFonts w:ascii="Arial" w:hAnsi="Arial" w:cs="Arial"/>
                      <w:sz w:val="20"/>
                      <w:lang w:val="it-IT"/>
                    </w:rPr>
                    <w:t>Gewähltes Thema</w:t>
                  </w:r>
                  <w:r w:rsidRPr="00A80025">
                    <w:rPr>
                      <w:rFonts w:ascii="Arial" w:hAnsi="Arial" w:cs="Arial"/>
                      <w:sz w:val="20"/>
                      <w:lang w:val="it-IT"/>
                    </w:rPr>
                    <w:t>:</w:t>
                  </w:r>
                </w:p>
              </w:tc>
            </w:tr>
            <w:bookmarkEnd w:id="1"/>
          </w:tbl>
          <w:p w14:paraId="5FCF0422" w14:textId="1B7595CB" w:rsidR="00924D92" w:rsidRPr="000A7140" w:rsidRDefault="00924D92" w:rsidP="00E93B2F">
            <w:pPr>
              <w:rPr>
                <w:rFonts w:ascii="Arial" w:hAnsi="Arial" w:cs="Arial"/>
                <w:b/>
                <w:bCs/>
                <w:sz w:val="22"/>
                <w:lang w:val="it-IT"/>
              </w:rPr>
            </w:pPr>
          </w:p>
        </w:tc>
        <w:tc>
          <w:tcPr>
            <w:tcW w:w="11202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0667" w:type="dxa"/>
              <w:jc w:val="right"/>
              <w:tblBorders>
                <w:bottom w:val="single" w:sz="4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10667"/>
            </w:tblGrid>
            <w:tr w:rsidR="007D2E02" w:rsidRPr="00197C59" w14:paraId="4002243F" w14:textId="77777777" w:rsidTr="00D86665">
              <w:trPr>
                <w:trHeight w:val="2586"/>
                <w:jc w:val="right"/>
              </w:trPr>
              <w:tc>
                <w:tcPr>
                  <w:tcW w:w="10667" w:type="dxa"/>
                  <w:vAlign w:val="center"/>
                </w:tcPr>
                <w:tbl>
                  <w:tblPr>
                    <w:tblStyle w:val="Tabellenraster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0517"/>
                  </w:tblGrid>
                  <w:tr w:rsidR="00736224" w:rsidRPr="00197C59" w14:paraId="751914AB" w14:textId="77777777" w:rsidTr="00D86665">
                    <w:trPr>
                      <w:trHeight w:val="1586"/>
                    </w:trPr>
                    <w:tc>
                      <w:tcPr>
                        <w:tcW w:w="10517" w:type="dxa"/>
                        <w:tcBorders>
                          <w:top w:val="single" w:sz="4" w:space="0" w:color="auto"/>
                        </w:tcBorders>
                      </w:tcPr>
                      <w:p w14:paraId="4A6B674F" w14:textId="0ED17192" w:rsidR="00C71367" w:rsidRPr="00120921" w:rsidRDefault="00D86665" w:rsidP="00057C82">
                        <w:pPr>
                          <w:jc w:val="both"/>
                          <w:rPr>
                            <w:lang w:val="it-IT"/>
                          </w:rPr>
                        </w:pP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b) </w:t>
                        </w:r>
                        <w:r w:rsidRPr="0038730E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Arg</w:t>
                        </w:r>
                        <w:r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o</w:t>
                        </w:r>
                        <w:r w:rsidRPr="0038730E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mënc </w:t>
                        </w:r>
                        <w:r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e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n relazi</w:t>
                        </w:r>
                        <w:r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u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n a obietifs formatifs al</w:t>
                        </w:r>
                        <w:r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a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dô dl</w:t>
                        </w:r>
                        <w:r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es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 Indicazi</w:t>
                        </w:r>
                        <w:r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u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ns Provinzi</w:t>
                        </w:r>
                        <w:r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a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les | </w:t>
                        </w:r>
                        <w:r w:rsidRPr="00C153CF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Argomenti 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in relazione a obiettivi</w:t>
                        </w:r>
                        <w:r w:rsidR="00057C82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 f</w:t>
                        </w:r>
                        <w:r w:rsidRPr="00A80025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ormativi ai sensi delle Indicazioni Provinciali | </w:t>
                        </w:r>
                        <w:r w:rsidRPr="00197C59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Inhalte zu Kompetenzzielen laut Rahmenrichtlinien des</w:t>
                        </w:r>
                        <w:r w:rsidRPr="007B13EC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 Landes:</w:t>
                        </w:r>
                      </w:p>
                      <w:p w14:paraId="3D5B5D5A" w14:textId="77777777" w:rsidR="00736224" w:rsidRPr="00325828" w:rsidRDefault="00736224" w:rsidP="00057C82">
                        <w:pPr>
                          <w:jc w:val="both"/>
                          <w:rPr>
                            <w:rFonts w:ascii="Arial" w:hAnsi="Arial" w:cs="Arial"/>
                            <w:b/>
                            <w:bCs/>
                            <w:sz w:val="22"/>
                            <w:lang w:val="it-IT"/>
                          </w:rPr>
                        </w:pPr>
                      </w:p>
                    </w:tc>
                  </w:tr>
                  <w:tr w:rsidR="00A97DB0" w:rsidRPr="00197C59" w14:paraId="105399EF" w14:textId="77777777" w:rsidTr="00C71367">
                    <w:trPr>
                      <w:trHeight w:hRule="exact" w:val="860"/>
                    </w:trPr>
                    <w:tc>
                      <w:tcPr>
                        <w:tcW w:w="10517" w:type="dxa"/>
                      </w:tcPr>
                      <w:p w14:paraId="4C75BA21" w14:textId="21FCBD64" w:rsidR="00A97DB0" w:rsidRPr="006A7D38" w:rsidRDefault="00A97DB0" w:rsidP="00057C82">
                        <w:pPr>
                          <w:spacing w:after="120"/>
                          <w:jc w:val="both"/>
                          <w:rPr>
                            <w:rFonts w:ascii="Arial" w:hAnsi="Arial" w:cs="Arial"/>
                            <w:sz w:val="20"/>
                            <w:lang w:val="it-IT"/>
                          </w:rPr>
                        </w:pPr>
                        <w:r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c) Arg</w:t>
                        </w:r>
                        <w:r w:rsidR="00F634A0"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o</w:t>
                        </w:r>
                        <w:r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mënc </w:t>
                        </w:r>
                        <w:r w:rsidR="00F634A0"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e</w:t>
                        </w:r>
                        <w:r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n relazi</w:t>
                        </w:r>
                        <w:r w:rsidR="00F634A0"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u</w:t>
                        </w:r>
                        <w:r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n a obietifs f</w:t>
                        </w:r>
                        <w:r w:rsidR="00F634A0"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o</w:t>
                        </w:r>
                        <w:r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rmatifs de educazi</w:t>
                        </w:r>
                        <w:r w:rsidR="00F634A0"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u</w:t>
                        </w:r>
                        <w:r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n zivica | </w:t>
                        </w:r>
                        <w:r w:rsidRPr="006D3AEA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Argomenti in relazione a obiettivi formativi di educazione civica</w:t>
                        </w:r>
                        <w:r w:rsidRPr="006A7D38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 xml:space="preserve"> | </w:t>
                        </w:r>
                        <w:r w:rsidRPr="00197C59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Inhalte zu Kompetenzzielen des Lernbereichs Gesellschaftliche Bildung</w:t>
                        </w:r>
                        <w:r w:rsidRPr="007B13EC">
                          <w:rPr>
                            <w:rFonts w:ascii="Arial" w:hAnsi="Arial" w:cs="Arial"/>
                            <w:sz w:val="20"/>
                            <w:lang w:val="it-IT"/>
                          </w:rPr>
                          <w:t>:</w:t>
                        </w:r>
                      </w:p>
                      <w:p w14:paraId="6D9B8E3C" w14:textId="7EE21345" w:rsidR="00C71367" w:rsidRDefault="00C71367" w:rsidP="00057C82">
                        <w:pPr>
                          <w:spacing w:after="120"/>
                          <w:jc w:val="both"/>
                          <w:rPr>
                            <w:rFonts w:ascii="Arial" w:hAnsi="Arial" w:cs="Arial"/>
                            <w:sz w:val="22"/>
                            <w:lang w:val="it-IT"/>
                          </w:rPr>
                        </w:pPr>
                      </w:p>
                      <w:p w14:paraId="420A29D0" w14:textId="77777777" w:rsidR="00D86665" w:rsidRPr="006A7D38" w:rsidRDefault="00D86665" w:rsidP="00057C82">
                        <w:pPr>
                          <w:spacing w:after="120"/>
                          <w:jc w:val="both"/>
                          <w:rPr>
                            <w:rFonts w:ascii="Arial" w:hAnsi="Arial" w:cs="Arial"/>
                            <w:sz w:val="22"/>
                            <w:lang w:val="it-IT"/>
                          </w:rPr>
                        </w:pPr>
                      </w:p>
                      <w:p w14:paraId="0E54DA26" w14:textId="77777777" w:rsidR="00C71367" w:rsidRPr="006A7D38" w:rsidRDefault="00C71367" w:rsidP="00057C82">
                        <w:pPr>
                          <w:spacing w:after="120"/>
                          <w:jc w:val="both"/>
                          <w:rPr>
                            <w:rFonts w:ascii="Arial" w:hAnsi="Arial" w:cs="Arial"/>
                            <w:sz w:val="22"/>
                            <w:lang w:val="it-IT"/>
                          </w:rPr>
                        </w:pPr>
                      </w:p>
                      <w:p w14:paraId="4C0253BF" w14:textId="03AC9175" w:rsidR="00C71367" w:rsidRPr="006A7D38" w:rsidRDefault="00C71367" w:rsidP="00057C82">
                        <w:pPr>
                          <w:spacing w:after="120"/>
                          <w:jc w:val="both"/>
                          <w:rPr>
                            <w:rFonts w:ascii="Arial" w:hAnsi="Arial" w:cs="Arial"/>
                            <w:sz w:val="22"/>
                            <w:lang w:val="it-IT"/>
                          </w:rPr>
                        </w:pPr>
                      </w:p>
                    </w:tc>
                  </w:tr>
                </w:tbl>
                <w:p w14:paraId="5DC09432" w14:textId="5E3ACF31" w:rsidR="007D2E02" w:rsidRPr="006A7D38" w:rsidRDefault="007D2E02" w:rsidP="00B26C44">
                  <w:pPr>
                    <w:spacing w:after="120"/>
                    <w:jc w:val="center"/>
                    <w:rPr>
                      <w:rFonts w:ascii="Arial" w:hAnsi="Arial" w:cs="Arial"/>
                      <w:sz w:val="24"/>
                      <w:szCs w:val="24"/>
                      <w:lang w:val="it-IT"/>
                    </w:rPr>
                  </w:pPr>
                </w:p>
              </w:tc>
            </w:tr>
            <w:tr w:rsidR="00481FC9" w:rsidRPr="00197C59" w14:paraId="51FFB198" w14:textId="77777777" w:rsidTr="0081052B">
              <w:trPr>
                <w:trHeight w:val="546"/>
                <w:jc w:val="right"/>
              </w:trPr>
              <w:tc>
                <w:tcPr>
                  <w:tcW w:w="10667" w:type="dxa"/>
                </w:tcPr>
                <w:p w14:paraId="42364531" w14:textId="77777777" w:rsidR="00D800BD" w:rsidRPr="006A7D38" w:rsidRDefault="00D800BD" w:rsidP="00D800BD">
                  <w:pPr>
                    <w:rPr>
                      <w:rFonts w:ascii="Arial" w:hAnsi="Arial" w:cs="Arial"/>
                      <w:b/>
                      <w:bCs/>
                      <w:sz w:val="16"/>
                      <w:szCs w:val="16"/>
                      <w:lang w:val="it-IT"/>
                    </w:rPr>
                  </w:pPr>
                </w:p>
                <w:p w14:paraId="63BE77FB" w14:textId="11E2BB40" w:rsidR="00481FC9" w:rsidRPr="0081052B" w:rsidRDefault="00481FC9" w:rsidP="00E03523">
                  <w:pPr>
                    <w:jc w:val="center"/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>Valutazi</w:t>
                  </w:r>
                  <w:r w:rsidR="00F634A0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>u</w:t>
                  </w:r>
                  <w:r w:rsidRPr="0081052B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 xml:space="preserve">n dl </w:t>
                  </w:r>
                  <w:r w:rsidR="002F6916" w:rsidRPr="0081052B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>ejam</w:t>
                  </w:r>
                  <w:r w:rsidRPr="0081052B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 xml:space="preserve"> a usc | Valutazione del colloquio | </w:t>
                  </w:r>
                  <w:r w:rsidRPr="00197C59">
                    <w:rPr>
                      <w:rFonts w:ascii="Arial" w:hAnsi="Arial" w:cs="Arial"/>
                      <w:b/>
                      <w:bCs/>
                      <w:sz w:val="24"/>
                      <w:szCs w:val="24"/>
                      <w:lang w:val="it-IT"/>
                    </w:rPr>
                    <w:t>Bewertung des Prüfungsgesprächs</w:t>
                  </w:r>
                </w:p>
              </w:tc>
            </w:tr>
          </w:tbl>
          <w:tbl>
            <w:tblPr>
              <w:tblStyle w:val="Tabellenraster"/>
              <w:tblW w:w="10653" w:type="dxa"/>
              <w:jc w:val="right"/>
              <w:tblLook w:val="04A0" w:firstRow="1" w:lastRow="0" w:firstColumn="1" w:lastColumn="0" w:noHBand="0" w:noVBand="1"/>
            </w:tblPr>
            <w:tblGrid>
              <w:gridCol w:w="7497"/>
              <w:gridCol w:w="789"/>
              <w:gridCol w:w="789"/>
              <w:gridCol w:w="789"/>
              <w:gridCol w:w="789"/>
            </w:tblGrid>
            <w:tr w:rsidR="00C55465" w:rsidRPr="00197C59" w14:paraId="14519B12" w14:textId="77777777" w:rsidTr="0081052B">
              <w:trPr>
                <w:cantSplit/>
                <w:trHeight w:val="1850"/>
                <w:jc w:val="right"/>
              </w:trPr>
              <w:tc>
                <w:tcPr>
                  <w:tcW w:w="7497" w:type="dxa"/>
                  <w:tcBorders>
                    <w:top w:val="nil"/>
                  </w:tcBorders>
                </w:tcPr>
                <w:p w14:paraId="2EF9675C" w14:textId="77777777" w:rsidR="007D2E02" w:rsidRPr="00325828" w:rsidRDefault="007D2E02" w:rsidP="009E156C">
                  <w:pP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</w:pPr>
                </w:p>
                <w:p w14:paraId="5DEA6D87" w14:textId="77777777" w:rsidR="002D6EAE" w:rsidRPr="00325828" w:rsidRDefault="002D6EAE" w:rsidP="009E156C">
                  <w:pP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</w:pPr>
                </w:p>
                <w:p w14:paraId="060BF6BA" w14:textId="63EB3790" w:rsidR="002D6EAE" w:rsidRPr="00325828" w:rsidRDefault="00A473BB" w:rsidP="00A473BB">
                  <w:pP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</w:pPr>
                  <w: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  <w:t>La candidata/L</w:t>
                  </w:r>
                  <w:r w:rsidR="00F634A0"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  <w:t>e</w:t>
                  </w:r>
                  <w: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  <w:t xml:space="preserve"> candidat</w:t>
                  </w:r>
                </w:p>
                <w:p w14:paraId="14050102" w14:textId="77777777" w:rsidR="002D6EAE" w:rsidRPr="00A473BB" w:rsidRDefault="002D6EAE" w:rsidP="00A473BB">
                  <w:pP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</w:pPr>
                  <w:r w:rsidRPr="00A473BB"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  <w:t>La candidata/Il candidato</w:t>
                  </w:r>
                </w:p>
                <w:p w14:paraId="1F046F7D" w14:textId="77777777" w:rsidR="002D6EAE" w:rsidRPr="003C4CBF" w:rsidRDefault="002D6EAE" w:rsidP="00A473BB">
                  <w:pPr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</w:pPr>
                  <w:r w:rsidRPr="00A473BB">
                    <w:rPr>
                      <w:rFonts w:ascii="Arial" w:hAnsi="Arial" w:cs="Arial"/>
                      <w:sz w:val="21"/>
                      <w:szCs w:val="21"/>
                      <w:lang w:val="it-IT"/>
                    </w:rPr>
                    <w:t xml:space="preserve">Die </w:t>
                  </w:r>
                  <w:r w:rsidRPr="00F45593">
                    <w:rPr>
                      <w:rFonts w:ascii="Arial" w:hAnsi="Arial" w:cs="Arial"/>
                      <w:sz w:val="21"/>
                      <w:szCs w:val="21"/>
                    </w:rPr>
                    <w:t>Kandidatin/Der Kandidat</w:t>
                  </w:r>
                </w:p>
              </w:tc>
              <w:tc>
                <w:tcPr>
                  <w:tcW w:w="789" w:type="dxa"/>
                  <w:tcBorders>
                    <w:top w:val="nil"/>
                  </w:tcBorders>
                  <w:textDirection w:val="btLr"/>
                  <w:vAlign w:val="center"/>
                </w:tcPr>
                <w:p w14:paraId="3701435A" w14:textId="0B994109" w:rsidR="002F6916" w:rsidRPr="0081052B" w:rsidRDefault="00F634A0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</w:rPr>
                    <w:t>corespogn</w:t>
                  </w:r>
                </w:p>
                <w:p w14:paraId="0835C603" w14:textId="08BF8941" w:rsidR="002D6EAE" w:rsidRPr="00F45593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F45593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corrisponde</w:t>
                  </w:r>
                </w:p>
                <w:p w14:paraId="11FA0C07" w14:textId="77777777" w:rsidR="002D6EAE" w:rsidRPr="0081052B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</w:rPr>
                    <w:t>trifft zu</w:t>
                  </w:r>
                </w:p>
              </w:tc>
              <w:tc>
                <w:tcPr>
                  <w:tcW w:w="789" w:type="dxa"/>
                  <w:tcBorders>
                    <w:top w:val="nil"/>
                  </w:tcBorders>
                  <w:textDirection w:val="btLr"/>
                  <w:vAlign w:val="center"/>
                </w:tcPr>
                <w:p w14:paraId="2D4537FB" w14:textId="5E97916A" w:rsidR="005C3FC4" w:rsidRPr="0081052B" w:rsidRDefault="00F634A0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corespog</w:t>
                  </w:r>
                  <w:r w:rsidR="005C3FC4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n </w:t>
                  </w:r>
                  <w:r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en </w:t>
                  </w:r>
                  <w:r w:rsidR="005C3FC4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gran pert</w:t>
                  </w:r>
                </w:p>
                <w:p w14:paraId="40AC1F17" w14:textId="10C694C0" w:rsidR="002D6EAE" w:rsidRPr="0081052B" w:rsidRDefault="005C3FC4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c</w:t>
                  </w:r>
                  <w:r w:rsidR="002D6EAE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orrisponde</w:t>
                  </w:r>
                  <w:r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 in gran parte</w:t>
                  </w:r>
                  <w:r w:rsidR="002D6EAE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 </w:t>
                  </w:r>
                </w:p>
                <w:p w14:paraId="26319830" w14:textId="77777777" w:rsidR="002D6EAE" w:rsidRPr="00F45593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F45593">
                    <w:rPr>
                      <w:rFonts w:ascii="Arial" w:hAnsi="Arial" w:cs="Arial"/>
                      <w:sz w:val="14"/>
                      <w:szCs w:val="14"/>
                    </w:rPr>
                    <w:t>trifft überwiegend zu</w:t>
                  </w:r>
                </w:p>
              </w:tc>
              <w:tc>
                <w:tcPr>
                  <w:tcW w:w="789" w:type="dxa"/>
                  <w:tcBorders>
                    <w:top w:val="nil"/>
                  </w:tcBorders>
                  <w:textDirection w:val="btLr"/>
                  <w:vAlign w:val="center"/>
                </w:tcPr>
                <w:p w14:paraId="23D11F54" w14:textId="48864E19" w:rsidR="005C3FC4" w:rsidRPr="0081052B" w:rsidRDefault="00F634A0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F634A0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corespogn</w:t>
                  </w:r>
                  <w:r w:rsidR="005C3FC4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 </w:t>
                  </w:r>
                  <w:r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e</w:t>
                  </w:r>
                  <w:r w:rsidR="005C3FC4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n pert</w:t>
                  </w:r>
                </w:p>
                <w:p w14:paraId="57A83351" w14:textId="56194DF9" w:rsidR="002D6EAE" w:rsidRPr="0081052B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corrisponde parzialmente</w:t>
                  </w:r>
                </w:p>
                <w:p w14:paraId="6AC58802" w14:textId="77777777" w:rsidR="002D6EAE" w:rsidRPr="00F45593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</w:rPr>
                  </w:pPr>
                  <w:r w:rsidRPr="00F45593">
                    <w:rPr>
                      <w:rFonts w:ascii="Arial" w:hAnsi="Arial" w:cs="Arial"/>
                      <w:sz w:val="14"/>
                      <w:szCs w:val="14"/>
                    </w:rPr>
                    <w:t>trifft teilweise zu</w:t>
                  </w:r>
                </w:p>
              </w:tc>
              <w:tc>
                <w:tcPr>
                  <w:tcW w:w="789" w:type="dxa"/>
                  <w:tcBorders>
                    <w:top w:val="nil"/>
                  </w:tcBorders>
                  <w:textDirection w:val="btLr"/>
                  <w:vAlign w:val="center"/>
                </w:tcPr>
                <w:p w14:paraId="13220DF8" w14:textId="1C7CB76C" w:rsidR="005C3FC4" w:rsidRPr="0081052B" w:rsidRDefault="00FA11E6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n</w:t>
                  </w:r>
                  <w:r w:rsidR="005C3FC4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e </w:t>
                  </w:r>
                  <w:r w:rsidR="00F634A0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corespogn</w:t>
                  </w:r>
                  <w:r w:rsidR="005C3FC4"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 nia</w:t>
                  </w:r>
                </w:p>
                <w:p w14:paraId="36FFAFE9" w14:textId="796AD95F" w:rsidR="002D6EAE" w:rsidRPr="0081052B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81052B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 xml:space="preserve">non corrisponde </w:t>
                  </w:r>
                </w:p>
                <w:p w14:paraId="0A0C48CD" w14:textId="77777777" w:rsidR="002D6EAE" w:rsidRPr="00257F92" w:rsidRDefault="002D6EAE" w:rsidP="009E156C">
                  <w:pPr>
                    <w:ind w:left="113" w:right="113"/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</w:pPr>
                  <w:r w:rsidRPr="00257F92">
                    <w:rPr>
                      <w:rFonts w:ascii="Arial" w:hAnsi="Arial" w:cs="Arial"/>
                      <w:sz w:val="14"/>
                      <w:szCs w:val="14"/>
                      <w:lang w:val="it-IT"/>
                    </w:rPr>
                    <w:t>trifft nicht zu</w:t>
                  </w:r>
                </w:p>
              </w:tc>
            </w:tr>
            <w:tr w:rsidR="00C55465" w:rsidRPr="003C4CBF" w14:paraId="450DBBA4" w14:textId="77777777" w:rsidTr="005964DA">
              <w:trPr>
                <w:trHeight w:val="723"/>
                <w:jc w:val="right"/>
              </w:trPr>
              <w:tc>
                <w:tcPr>
                  <w:tcW w:w="7497" w:type="dxa"/>
                  <w:vAlign w:val="center"/>
                </w:tcPr>
                <w:p w14:paraId="0D2C7FA3" w14:textId="13870B59" w:rsidR="006A60B6" w:rsidRPr="00F634A0" w:rsidRDefault="00086B22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á</w:t>
                  </w:r>
                  <w:r w:rsidR="006A60B6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 xml:space="preserve"> </w:t>
                  </w:r>
                  <w:r w:rsidR="00160493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desm</w:t>
                  </w:r>
                  <w:r w:rsidR="00F634A0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o</w:t>
                  </w:r>
                  <w:r w:rsidR="00160493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str</w:t>
                  </w:r>
                  <w:r w:rsidR="00F634A0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é</w:t>
                  </w:r>
                  <w:r w:rsidR="006A60B6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 xml:space="preserve"> da ester </w:t>
                  </w:r>
                  <w:r w:rsidR="00F10677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s</w:t>
                  </w:r>
                  <w:r w:rsid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igü</w:t>
                  </w:r>
                  <w:r w:rsidR="00F10677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/</w:t>
                  </w:r>
                  <w:r w:rsidR="006A60B6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s</w:t>
                  </w:r>
                  <w:r w:rsid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i</w:t>
                  </w:r>
                  <w:r w:rsidR="006A60B6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g</w:t>
                  </w:r>
                  <w:r w:rsid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üda</w:t>
                  </w:r>
                  <w:r w:rsidR="006A60B6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 xml:space="preserve"> y a</w:t>
                  </w:r>
                  <w:r w:rsidR="002F16D7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uto</w:t>
                  </w:r>
                  <w:r w:rsidR="006A60B6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 xml:space="preserve">nom/a </w:t>
                  </w:r>
                  <w:r w:rsid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trata</w:t>
                  </w:r>
                  <w:r w:rsidR="003713AB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n la</w:t>
                  </w:r>
                  <w:r w:rsidR="006A60B6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 xml:space="preserve"> p</w:t>
                  </w:r>
                  <w:r w:rsidR="002F16D7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r</w:t>
                  </w:r>
                  <w:r w:rsidR="006A60B6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esentazi</w:t>
                  </w:r>
                  <w:r w:rsid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u</w:t>
                  </w:r>
                  <w:r w:rsidR="006A60B6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n dl arg</w:t>
                  </w:r>
                  <w:r w:rsid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o</w:t>
                  </w:r>
                  <w:r w:rsidR="006A60B6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mënt</w:t>
                  </w:r>
                  <w:r w:rsidR="002F16D7" w:rsidRPr="00F634A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;</w:t>
                  </w:r>
                </w:p>
                <w:p w14:paraId="1BB72BE5" w14:textId="205DA8E4" w:rsidR="002D6EAE" w:rsidRPr="005A7A76" w:rsidRDefault="002D6EAE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ha dimostrato sicurezza e </w:t>
                  </w:r>
                  <w:r w:rsidR="005A7A76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autonomia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nell’esposizione 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dell’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argomento; </w:t>
                  </w:r>
                </w:p>
                <w:p w14:paraId="3F04C924" w14:textId="689AC6B8" w:rsidR="002D6EAE" w:rsidRPr="005A7A76" w:rsidRDefault="00FA554F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trug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frei vor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und wirkte bei der Vorstellung 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des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Themas sicher und bestimmt;</w:t>
                  </w:r>
                </w:p>
              </w:tc>
              <w:tc>
                <w:tcPr>
                  <w:tcW w:w="789" w:type="dxa"/>
                  <w:vAlign w:val="center"/>
                </w:tcPr>
                <w:p w14:paraId="35A53515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1DF239A7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709A7908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71221F0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46B65D6B" w14:textId="77777777" w:rsidTr="005964DA">
              <w:trPr>
                <w:trHeight w:val="710"/>
                <w:jc w:val="right"/>
              </w:trPr>
              <w:tc>
                <w:tcPr>
                  <w:tcW w:w="7497" w:type="dxa"/>
                  <w:vAlign w:val="center"/>
                </w:tcPr>
                <w:p w14:paraId="640AE33D" w14:textId="08300026" w:rsidR="002F16D7" w:rsidRPr="005A7A76" w:rsidRDefault="00F634A0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á</w:t>
                  </w:r>
                  <w:r w:rsidR="00EA6D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51447E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anuzé coretamënter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n str</w:t>
                  </w:r>
                  <w:r w:rsidR="00BC26D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mënt adat</w:t>
                  </w:r>
                  <w:r w:rsidR="0051447E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é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  <w:r w:rsidR="00086B2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por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la presentazi</w:t>
                  </w:r>
                  <w:r w:rsidR="00086B22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u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n;</w:t>
                  </w:r>
                </w:p>
                <w:p w14:paraId="157E46DD" w14:textId="3DB8E05C" w:rsidR="002D6EAE" w:rsidRPr="005A7A76" w:rsidRDefault="002D6EAE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ha utilizzato correttamente uno strumento adatto 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per la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presentazione</w:t>
                  </w:r>
                  <w:r w:rsidR="002F16D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;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</w:t>
                  </w:r>
                </w:p>
                <w:p w14:paraId="3FB39035" w14:textId="788400DC" w:rsidR="002D6EAE" w:rsidRPr="005A7A76" w:rsidRDefault="002D6EAE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setzte eine passende Präsentationsform richtig ein;</w:t>
                  </w:r>
                </w:p>
              </w:tc>
              <w:tc>
                <w:tcPr>
                  <w:tcW w:w="789" w:type="dxa"/>
                  <w:vAlign w:val="center"/>
                </w:tcPr>
                <w:p w14:paraId="66B00630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09EA3D7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7A452338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49651A7F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33339F2E" w14:textId="77777777" w:rsidTr="005964DA">
              <w:trPr>
                <w:trHeight w:val="710"/>
                <w:jc w:val="right"/>
              </w:trPr>
              <w:tc>
                <w:tcPr>
                  <w:tcW w:w="7497" w:type="dxa"/>
                  <w:vAlign w:val="center"/>
                </w:tcPr>
                <w:p w14:paraId="682CD538" w14:textId="499B6245" w:rsidR="002F16D7" w:rsidRPr="00986540" w:rsidRDefault="00986540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 w:rsidRPr="007B125F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á desmostré da avëi inrescí y lauré fora avisa l’argomënt</w:t>
                  </w:r>
                  <w:r w:rsidR="00005082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;</w:t>
                  </w:r>
                </w:p>
                <w:p w14:paraId="34B81F4F" w14:textId="2A97E209" w:rsidR="002D6EAE" w:rsidRPr="005A7A76" w:rsidRDefault="002D6EAE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ha dimostrato di aver analizzato </w:t>
                  </w:r>
                  <w:r w:rsidR="009733A1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e trattato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l’argomento</w:t>
                  </w:r>
                  <w:r w:rsidR="009733A1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in maniera accurata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;</w:t>
                  </w:r>
                </w:p>
                <w:p w14:paraId="37F5A908" w14:textId="1695F62A" w:rsidR="002D6EAE" w:rsidRPr="005A7A76" w:rsidRDefault="002D6EAE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bewies, das Thema gründlich recherchiert und erarbeitet zu haben;</w:t>
                  </w:r>
                </w:p>
              </w:tc>
              <w:tc>
                <w:tcPr>
                  <w:tcW w:w="789" w:type="dxa"/>
                  <w:vAlign w:val="center"/>
                </w:tcPr>
                <w:p w14:paraId="6662744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6A1439A9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24F4EF20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63865339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501BDCAB" w14:textId="77777777" w:rsidTr="005964DA">
              <w:trPr>
                <w:trHeight w:val="668"/>
                <w:jc w:val="right"/>
              </w:trPr>
              <w:tc>
                <w:tcPr>
                  <w:tcW w:w="7497" w:type="dxa"/>
                  <w:vAlign w:val="center"/>
                </w:tcPr>
                <w:p w14:paraId="04EA79D3" w14:textId="0CCF9C52" w:rsidR="00582CCA" w:rsidRPr="005A7A76" w:rsidRDefault="00986540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3713AB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á respognü a domandes sura l’argomënt presenté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;</w:t>
                  </w:r>
                </w:p>
                <w:p w14:paraId="3016DBBF" w14:textId="2867295C" w:rsidR="002D6EAE" w:rsidRPr="005A7A76" w:rsidRDefault="002D6EAE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ha rispo</w:t>
                  </w:r>
                  <w:r w:rsidR="00942221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sto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a richieste di chiarimento riguardo </w:t>
                  </w:r>
                  <w:r w:rsidR="00795024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al</w:t>
                  </w:r>
                  <w:r w:rsidR="009F1C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l’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argoment</w:t>
                  </w:r>
                  <w:r w:rsidR="009F1C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o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espos</w:t>
                  </w:r>
                  <w:r w:rsidR="009F1C4D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to</w:t>
                  </w:r>
                </w:p>
                <w:p w14:paraId="4AAAFAAC" w14:textId="30E661A7" w:rsidR="002D6EAE" w:rsidRPr="005A7A76" w:rsidRDefault="009C5B72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ging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auf Rückfragen zu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m vorgestellten Thema 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>ein;</w:t>
                  </w:r>
                </w:p>
              </w:tc>
              <w:tc>
                <w:tcPr>
                  <w:tcW w:w="789" w:type="dxa"/>
                  <w:vAlign w:val="center"/>
                </w:tcPr>
                <w:p w14:paraId="1C5F6F1B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14361163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7945CDBD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05F2D682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1B8AB919" w14:textId="77777777" w:rsidTr="005964DA">
              <w:trPr>
                <w:trHeight w:val="706"/>
                <w:jc w:val="right"/>
              </w:trPr>
              <w:tc>
                <w:tcPr>
                  <w:tcW w:w="7497" w:type="dxa"/>
                  <w:vAlign w:val="center"/>
                </w:tcPr>
                <w:p w14:paraId="1CD8E067" w14:textId="03AA02C4" w:rsidR="00582CCA" w:rsidRPr="00986540" w:rsidRDefault="00986540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 w:rsidRPr="007B125F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á porté dant süa minunga personala y desmostré capazité critica</w:t>
                  </w:r>
                  <w:r w:rsidR="00582CCA" w:rsidRPr="0098654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;</w:t>
                  </w:r>
                </w:p>
                <w:p w14:paraId="294EF6B4" w14:textId="58CBC888" w:rsidR="002D6EAE" w:rsidRPr="005A7A76" w:rsidRDefault="002D6EAE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ha espo</w:t>
                  </w:r>
                  <w:r w:rsidR="00942221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sto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 suoi punti di vista e dimostrato capacità critica;</w:t>
                  </w:r>
                </w:p>
                <w:p w14:paraId="7E366FB8" w14:textId="2ABEC078" w:rsidR="002D6EAE" w:rsidRPr="005A7A76" w:rsidRDefault="009C5B72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legte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</w:t>
                  </w:r>
                  <w:r w:rsidR="00730B81">
                    <w:rPr>
                      <w:rFonts w:ascii="Arial" w:hAnsi="Arial" w:cs="Arial"/>
                      <w:sz w:val="18"/>
                      <w:szCs w:val="18"/>
                    </w:rPr>
                    <w:t>ihre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>/</w:t>
                  </w:r>
                  <w:r w:rsidR="00730B81">
                    <w:rPr>
                      <w:rFonts w:ascii="Arial" w:hAnsi="Arial" w:cs="Arial"/>
                      <w:sz w:val="18"/>
                      <w:szCs w:val="18"/>
                    </w:rPr>
                    <w:t>seine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eigene Meinung </w:t>
                  </w:r>
                  <w:r w:rsidR="00582CCA" w:rsidRPr="005A7A76">
                    <w:rPr>
                      <w:rFonts w:ascii="Arial" w:hAnsi="Arial" w:cs="Arial"/>
                      <w:sz w:val="18"/>
                      <w:szCs w:val="18"/>
                    </w:rPr>
                    <w:t>dar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und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nahm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kritisch Stellung;</w:t>
                  </w:r>
                </w:p>
              </w:tc>
              <w:tc>
                <w:tcPr>
                  <w:tcW w:w="789" w:type="dxa"/>
                  <w:vAlign w:val="center"/>
                </w:tcPr>
                <w:p w14:paraId="0968F0B1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19E659BF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350DA4A4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67720084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2CCCCF96" w14:textId="77777777" w:rsidTr="005964DA">
              <w:trPr>
                <w:trHeight w:val="688"/>
                <w:jc w:val="right"/>
              </w:trPr>
              <w:tc>
                <w:tcPr>
                  <w:tcW w:w="7497" w:type="dxa"/>
                  <w:vAlign w:val="center"/>
                </w:tcPr>
                <w:p w14:paraId="50B7322C" w14:textId="518CCF4F" w:rsidR="00582CCA" w:rsidRPr="00986540" w:rsidRDefault="00986540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 w:rsidRPr="007B125F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 xml:space="preserve">é bona/bun da comuniché coretamënter y avisa por 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 xml:space="preserve">ladin, </w:t>
                  </w:r>
                  <w:r w:rsidRPr="007B125F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talian y todësch</w:t>
                  </w:r>
                  <w:r w:rsidR="00847801" w:rsidRPr="00986540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;</w:t>
                  </w:r>
                </w:p>
                <w:p w14:paraId="698CA21E" w14:textId="4226187E" w:rsidR="002D6EAE" w:rsidRPr="005A7A76" w:rsidRDefault="00B93FD9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sa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esprime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rsi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in modo corretto e </w:t>
                  </w:r>
                  <w:r w:rsidR="007814B7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appropriato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in</w:t>
                  </w:r>
                  <w:r w:rsidR="005964DA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ladino,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italiano e in tedesco;</w:t>
                  </w:r>
                </w:p>
                <w:p w14:paraId="0E4F6BA1" w14:textId="449C7AF6" w:rsidR="002D6EAE" w:rsidRPr="005A7A76" w:rsidRDefault="00B93FD9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kann sich</w:t>
                  </w:r>
                  <w:r w:rsidR="007814B7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korrekt und treffend </w:t>
                  </w:r>
                  <w:r w:rsidR="005964DA">
                    <w:rPr>
                      <w:rFonts w:ascii="Arial" w:hAnsi="Arial" w:cs="Arial"/>
                      <w:sz w:val="18"/>
                      <w:szCs w:val="18"/>
                    </w:rPr>
                    <w:t xml:space="preserve">auf Ladinisch, Italienisch und Deutsch 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>aus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drücken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>;</w:t>
                  </w:r>
                </w:p>
              </w:tc>
              <w:tc>
                <w:tcPr>
                  <w:tcW w:w="789" w:type="dxa"/>
                  <w:vAlign w:val="center"/>
                </w:tcPr>
                <w:p w14:paraId="17E0B643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22BCF9B7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46C49EFF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00147B5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311C3A48" w14:textId="77777777" w:rsidTr="00790645">
              <w:trPr>
                <w:trHeight w:val="709"/>
                <w:jc w:val="right"/>
              </w:trPr>
              <w:tc>
                <w:tcPr>
                  <w:tcW w:w="7497" w:type="dxa"/>
                  <w:vAlign w:val="center"/>
                </w:tcPr>
                <w:p w14:paraId="4492D24C" w14:textId="6B694F4A" w:rsidR="005964DA" w:rsidRPr="005964DA" w:rsidRDefault="00986540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é stada bona/sté bun da </w:t>
                  </w:r>
                  <w:r w:rsidRPr="003713AB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comuniché coretamënter por inglesc sura argomënc conesciüs</w:t>
                  </w:r>
                  <w:r w:rsidR="005964DA" w:rsidRPr="005964DA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;</w:t>
                  </w:r>
                </w:p>
                <w:p w14:paraId="4F9A91CA" w14:textId="77777777" w:rsidR="005964DA" w:rsidRPr="005964DA" w:rsidRDefault="005964DA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964DA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ha saputo comunicare correttamente in lingua inglese su argomenti noti; </w:t>
                  </w:r>
                </w:p>
                <w:p w14:paraId="404180F8" w14:textId="77D7C699" w:rsidR="002D6EAE" w:rsidRPr="00F27C2A" w:rsidRDefault="005964DA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F27C2A">
                    <w:rPr>
                      <w:rFonts w:ascii="Arial" w:hAnsi="Arial" w:cs="Arial"/>
                      <w:sz w:val="18"/>
                      <w:szCs w:val="18"/>
                    </w:rPr>
                    <w:t>konnte sich auf Englisch korrekt zu bekannten Themen ausdrücken;</w:t>
                  </w:r>
                </w:p>
              </w:tc>
              <w:tc>
                <w:tcPr>
                  <w:tcW w:w="789" w:type="dxa"/>
                  <w:vAlign w:val="center"/>
                </w:tcPr>
                <w:p w14:paraId="2BFD891B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38819093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5D9420FB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16C22543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2E7995FE" w14:textId="77777777" w:rsidTr="005964DA">
              <w:trPr>
                <w:trHeight w:val="1352"/>
                <w:jc w:val="right"/>
              </w:trPr>
              <w:tc>
                <w:tcPr>
                  <w:tcW w:w="7497" w:type="dxa"/>
                  <w:vAlign w:val="center"/>
                </w:tcPr>
                <w:p w14:paraId="431BE184" w14:textId="4880EE82" w:rsidR="0051453D" w:rsidRPr="00197C59" w:rsidRDefault="00E51961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197C59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á desmostré da avëi conescënzes en cunt dl’educaziun zivica y da ester bona/bun da se dé jö te na manira critica cun chisc argomënc;</w:t>
                  </w:r>
                </w:p>
                <w:p w14:paraId="7B94A3CB" w14:textId="3C3FCAC8" w:rsidR="002D6EAE" w:rsidRPr="005A7A76" w:rsidRDefault="002D6EAE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ha dimostrato di aver appreso contenuti afferenti all’educazione civica e di saperli analizzare in modo critico; </w:t>
                  </w:r>
                </w:p>
                <w:p w14:paraId="105C959D" w14:textId="78378CEF" w:rsidR="002D6EAE" w:rsidRPr="005A7A76" w:rsidRDefault="002D6EAE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bewies, dass </w:t>
                  </w:r>
                  <w:r w:rsidR="005A7A76" w:rsidRPr="005A7A76">
                    <w:rPr>
                      <w:rFonts w:ascii="Arial" w:hAnsi="Arial" w:cs="Arial"/>
                      <w:sz w:val="18"/>
                      <w:szCs w:val="18"/>
                    </w:rPr>
                    <w:t>sie/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er sich zu Bereichen der Gesellschaftlichen Bildung Wissen angeeignet hat und kritisch zu diesen Themen Stellung nehmen kann;</w:t>
                  </w:r>
                </w:p>
              </w:tc>
              <w:tc>
                <w:tcPr>
                  <w:tcW w:w="789" w:type="dxa"/>
                  <w:vAlign w:val="center"/>
                </w:tcPr>
                <w:p w14:paraId="4AE46D0B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38382400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5CC9E825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48DBAC9B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C55465" w:rsidRPr="003C4CBF" w14:paraId="4EF71A20" w14:textId="77777777" w:rsidTr="005964DA">
              <w:trPr>
                <w:trHeight w:val="1310"/>
                <w:jc w:val="right"/>
              </w:trPr>
              <w:tc>
                <w:tcPr>
                  <w:tcW w:w="7497" w:type="dxa"/>
                  <w:vAlign w:val="center"/>
                </w:tcPr>
                <w:p w14:paraId="72127574" w14:textId="5BD6535E" w:rsidR="0051453D" w:rsidRPr="00E51961" w:rsidRDefault="00E51961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95" w:hanging="295"/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</w:pPr>
                  <w:r w:rsidRPr="00E51961">
                    <w:rPr>
                      <w:rFonts w:ascii="Arial" w:hAnsi="Arial" w:cs="Arial"/>
                      <w:sz w:val="18"/>
                      <w:szCs w:val="18"/>
                      <w:lang w:val="es-AR"/>
                    </w:rPr>
                    <w:t>á respognü ales domandes dla comisciun y desmostré da ester bona/bun da apliché i contignüs y les competënzes disciplinares;</w:t>
                  </w:r>
                </w:p>
                <w:p w14:paraId="4FBD2C28" w14:textId="0A297595" w:rsidR="002D6EAE" w:rsidRPr="005A7A76" w:rsidRDefault="002D6EAE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289" w:hanging="284"/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ha risposto alle domande della commissione e dimostrato di </w:t>
                  </w:r>
                  <w:r w:rsidR="00EA1D3C"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>saper applicare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  <w:lang w:val="it-IT"/>
                    </w:rPr>
                    <w:t xml:space="preserve"> i contenuti e le competenze disciplinari;</w:t>
                  </w:r>
                </w:p>
                <w:p w14:paraId="2753E6A8" w14:textId="227A1FEE" w:rsidR="00FA554F" w:rsidRPr="005A7A76" w:rsidRDefault="005A7A76" w:rsidP="002374D3">
                  <w:pPr>
                    <w:pStyle w:val="Listenabsatz"/>
                    <w:numPr>
                      <w:ilvl w:val="0"/>
                      <w:numId w:val="8"/>
                    </w:numPr>
                    <w:ind w:left="306" w:hanging="306"/>
                    <w:contextualSpacing w:val="0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antwortete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 auf die Fragen der Kommission und </w:t>
                  </w:r>
                  <w:r w:rsidRPr="005A7A76">
                    <w:rPr>
                      <w:rFonts w:ascii="Arial" w:hAnsi="Arial" w:cs="Arial"/>
                      <w:sz w:val="18"/>
                      <w:szCs w:val="18"/>
                    </w:rPr>
                    <w:t>bewies</w:t>
                  </w:r>
                  <w:r w:rsidR="002D6EAE" w:rsidRPr="005A7A76">
                    <w:rPr>
                      <w:rFonts w:ascii="Arial" w:hAnsi="Arial" w:cs="Arial"/>
                      <w:sz w:val="18"/>
                      <w:szCs w:val="18"/>
                    </w:rPr>
                    <w:t xml:space="preserve">, dass sie/er Fachwissen und Fachkompetenzen </w:t>
                  </w:r>
                  <w:r w:rsidR="00EA1D3C" w:rsidRPr="005A7A76">
                    <w:rPr>
                      <w:rFonts w:ascii="Arial" w:hAnsi="Arial" w:cs="Arial"/>
                      <w:sz w:val="18"/>
                      <w:szCs w:val="18"/>
                    </w:rPr>
                    <w:t>anwenden kann</w:t>
                  </w:r>
                  <w:r w:rsidR="00700414">
                    <w:rPr>
                      <w:rFonts w:ascii="Arial" w:hAnsi="Arial" w:cs="Arial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789" w:type="dxa"/>
                  <w:vAlign w:val="center"/>
                </w:tcPr>
                <w:p w14:paraId="58C472A0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036E5BC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3BC40AEE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  <w:tc>
                <w:tcPr>
                  <w:tcW w:w="789" w:type="dxa"/>
                  <w:vAlign w:val="center"/>
                </w:tcPr>
                <w:p w14:paraId="6AE42F4A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  <w:tr w:rsidR="002D6EAE" w:rsidRPr="003C4CBF" w14:paraId="3A93B9A3" w14:textId="77777777" w:rsidTr="005964DA">
              <w:trPr>
                <w:trHeight w:val="948"/>
                <w:jc w:val="right"/>
              </w:trPr>
              <w:tc>
                <w:tcPr>
                  <w:tcW w:w="7497" w:type="dxa"/>
                  <w:vAlign w:val="center"/>
                </w:tcPr>
                <w:p w14:paraId="1F1EADFD" w14:textId="4391300C" w:rsidR="00FA554F" w:rsidRPr="000922BC" w:rsidRDefault="00FA554F" w:rsidP="009E156C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Valutazi</w:t>
                  </w:r>
                  <w:r w:rsidR="00034F53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u</w:t>
                  </w:r>
                  <w:r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n </w:t>
                  </w:r>
                  <w:r w:rsidR="00E51961"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dla proa a usc (en diejims)</w:t>
                  </w:r>
                  <w:r w:rsidR="00E51961" w:rsidRPr="000922BC">
                    <w:rPr>
                      <w:rFonts w:ascii="Arial" w:hAnsi="Arial" w:cs="Arial"/>
                      <w:sz w:val="22"/>
                      <w:szCs w:val="22"/>
                      <w:vertAlign w:val="superscript"/>
                      <w:lang w:val="it-IT"/>
                    </w:rPr>
                    <w:t xml:space="preserve"> </w:t>
                  </w:r>
                  <w:r w:rsidR="003C6D34" w:rsidRPr="00A11011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  <w:lang w:val="it-IT"/>
                    </w:rPr>
                    <w:t>1)</w:t>
                  </w:r>
                </w:p>
                <w:p w14:paraId="6A97B335" w14:textId="0C727C7E" w:rsidR="002D6EAE" w:rsidRPr="000922BC" w:rsidRDefault="002D6EAE" w:rsidP="009E156C">
                  <w:pPr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</w:pPr>
                  <w:r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>Valutazione del colloquio d’esame (in decimi)</w:t>
                  </w:r>
                  <w:r w:rsidR="00A539A9" w:rsidRPr="000922BC">
                    <w:rPr>
                      <w:rFonts w:ascii="Arial" w:hAnsi="Arial" w:cs="Arial"/>
                      <w:sz w:val="22"/>
                      <w:szCs w:val="22"/>
                      <w:lang w:val="it-IT"/>
                    </w:rPr>
                    <w:t xml:space="preserve"> </w:t>
                  </w:r>
                  <w:r w:rsidR="00A539A9" w:rsidRPr="000922BC">
                    <w:rPr>
                      <w:rFonts w:ascii="Arial" w:hAnsi="Arial" w:cs="Arial"/>
                      <w:sz w:val="22"/>
                      <w:szCs w:val="22"/>
                      <w:vertAlign w:val="superscript"/>
                      <w:lang w:val="it-IT"/>
                    </w:rPr>
                    <w:t>1)</w:t>
                  </w:r>
                </w:p>
                <w:p w14:paraId="58C2EAD1" w14:textId="2A0B501F" w:rsidR="002D6EAE" w:rsidRPr="003C4CBF" w:rsidRDefault="002D6EAE" w:rsidP="009E156C">
                  <w:pPr>
                    <w:rPr>
                      <w:rFonts w:ascii="Arial" w:hAnsi="Arial" w:cs="Arial"/>
                      <w:sz w:val="20"/>
                    </w:rPr>
                  </w:pPr>
                  <w:r w:rsidRPr="000922BC">
                    <w:rPr>
                      <w:rFonts w:ascii="Arial" w:hAnsi="Arial" w:cs="Arial"/>
                      <w:sz w:val="22"/>
                      <w:szCs w:val="22"/>
                    </w:rPr>
                    <w:t>Bewertung des Prüfungsgesprächs (in Zehnteln)</w:t>
                  </w:r>
                  <w:r w:rsidR="00A539A9" w:rsidRPr="003C4CBF">
                    <w:rPr>
                      <w:rFonts w:ascii="Arial" w:hAnsi="Arial" w:cs="Arial"/>
                      <w:sz w:val="16"/>
                      <w:szCs w:val="16"/>
                      <w:vertAlign w:val="superscript"/>
                    </w:rPr>
                    <w:t xml:space="preserve"> </w:t>
                  </w:r>
                  <w:r w:rsidR="00A539A9" w:rsidRPr="00FC3E8C">
                    <w:rPr>
                      <w:rFonts w:ascii="Arial" w:hAnsi="Arial" w:cs="Arial"/>
                      <w:bCs/>
                      <w:sz w:val="22"/>
                      <w:szCs w:val="22"/>
                      <w:vertAlign w:val="superscript"/>
                    </w:rPr>
                    <w:t>1)</w:t>
                  </w:r>
                </w:p>
              </w:tc>
              <w:tc>
                <w:tcPr>
                  <w:tcW w:w="3156" w:type="dxa"/>
                  <w:gridSpan w:val="4"/>
                  <w:vAlign w:val="center"/>
                </w:tcPr>
                <w:p w14:paraId="48B749B6" w14:textId="77777777" w:rsidR="002D6EAE" w:rsidRPr="003C4CBF" w:rsidRDefault="002D6EAE" w:rsidP="000922BC">
                  <w:pPr>
                    <w:jc w:val="center"/>
                    <w:rPr>
                      <w:rFonts w:ascii="Arial" w:hAnsi="Arial" w:cs="Arial"/>
                      <w:sz w:val="20"/>
                    </w:rPr>
                  </w:pPr>
                </w:p>
              </w:tc>
            </w:tr>
          </w:tbl>
          <w:p w14:paraId="7B258884" w14:textId="642D0A7F" w:rsidR="00481FC9" w:rsidRPr="003713AB" w:rsidRDefault="00E75658" w:rsidP="000922BC">
            <w:pPr>
              <w:spacing w:before="120"/>
              <w:ind w:left="402"/>
              <w:rPr>
                <w:rFonts w:ascii="Arial" w:hAnsi="Arial" w:cs="Arial"/>
              </w:rPr>
            </w:pPr>
            <w:r w:rsidRPr="00FD405F">
              <w:rPr>
                <w:rFonts w:ascii="Arial" w:hAnsi="Arial" w:cs="Arial"/>
                <w:sz w:val="15"/>
                <w:szCs w:val="15"/>
                <w:vertAlign w:val="superscript"/>
              </w:rPr>
              <w:t>1)</w:t>
            </w:r>
            <w:r w:rsidR="003C6D34" w:rsidRPr="00FD405F">
              <w:rPr>
                <w:rFonts w:ascii="Arial" w:hAnsi="Arial" w:cs="Arial"/>
                <w:sz w:val="15"/>
                <w:szCs w:val="15"/>
                <w:vertAlign w:val="superscript"/>
              </w:rPr>
              <w:t xml:space="preserve"> </w:t>
            </w:r>
            <w:r w:rsidR="00034F53">
              <w:rPr>
                <w:rFonts w:ascii="Arial" w:hAnsi="Arial" w:cs="Arial"/>
                <w:sz w:val="15"/>
                <w:szCs w:val="15"/>
              </w:rPr>
              <w:t>n</w:t>
            </w:r>
            <w:r w:rsidR="00034F53" w:rsidRPr="00F13B02">
              <w:rPr>
                <w:rFonts w:ascii="Arial" w:hAnsi="Arial" w:cs="Arial"/>
                <w:sz w:val="15"/>
                <w:szCs w:val="15"/>
              </w:rPr>
              <w:t xml:space="preserve">ota en zifres scrita fora </w:t>
            </w:r>
            <w:r w:rsidR="00034F53">
              <w:rPr>
                <w:rFonts w:ascii="Arial" w:hAnsi="Arial" w:cs="Arial"/>
                <w:sz w:val="15"/>
                <w:szCs w:val="15"/>
              </w:rPr>
              <w:t>cun</w:t>
            </w:r>
            <w:r w:rsidR="00A46DEE">
              <w:rPr>
                <w:rFonts w:ascii="Arial" w:hAnsi="Arial" w:cs="Arial"/>
                <w:sz w:val="15"/>
                <w:szCs w:val="15"/>
              </w:rPr>
              <w:t xml:space="preserve"> lëtres</w:t>
            </w:r>
            <w:r w:rsidRPr="00FD405F">
              <w:rPr>
                <w:rFonts w:ascii="Arial" w:hAnsi="Arial" w:cs="Arial"/>
                <w:sz w:val="15"/>
                <w:szCs w:val="15"/>
              </w:rPr>
              <w:t xml:space="preserve">: </w:t>
            </w:r>
            <w:r w:rsidRPr="00FD405F">
              <w:rPr>
                <w:rFonts w:ascii="Arial" w:hAnsi="Arial" w:cs="Arial"/>
                <w:i/>
                <w:iCs/>
                <w:sz w:val="15"/>
                <w:szCs w:val="15"/>
              </w:rPr>
              <w:t>cinch, sis, set, ot, n</w:t>
            </w:r>
            <w:r w:rsidR="00034F53">
              <w:rPr>
                <w:rFonts w:ascii="Arial" w:hAnsi="Arial" w:cs="Arial"/>
                <w:i/>
                <w:iCs/>
                <w:sz w:val="15"/>
                <w:szCs w:val="15"/>
              </w:rPr>
              <w:t>ü</w:t>
            </w:r>
            <w:r w:rsidRPr="00FD405F">
              <w:rPr>
                <w:rFonts w:ascii="Arial" w:hAnsi="Arial" w:cs="Arial"/>
                <w:i/>
                <w:iCs/>
                <w:sz w:val="15"/>
                <w:szCs w:val="15"/>
              </w:rPr>
              <w:t>, diesc</w:t>
            </w:r>
            <w:r w:rsidR="00FD405F" w:rsidRPr="00FD405F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 |</w:t>
            </w:r>
            <w:r w:rsidR="00FA554F" w:rsidRPr="00FD405F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FD405F" w:rsidRPr="00FC3E8C">
              <w:rPr>
                <w:rFonts w:ascii="Arial" w:hAnsi="Arial" w:cs="Arial"/>
                <w:sz w:val="15"/>
                <w:szCs w:val="15"/>
                <w:vertAlign w:val="superscript"/>
              </w:rPr>
              <w:t xml:space="preserve">1) </w:t>
            </w:r>
            <w:r w:rsidR="003713AB" w:rsidRPr="00197C59">
              <w:rPr>
                <w:rFonts w:ascii="Arial" w:hAnsi="Arial" w:cs="Arial"/>
                <w:sz w:val="15"/>
                <w:szCs w:val="15"/>
              </w:rPr>
              <w:t>voto decimale espresso in lettere</w:t>
            </w:r>
            <w:r w:rsidRPr="00197C59">
              <w:rPr>
                <w:rFonts w:ascii="Arial" w:hAnsi="Arial" w:cs="Arial"/>
                <w:sz w:val="15"/>
                <w:szCs w:val="15"/>
              </w:rPr>
              <w:t xml:space="preserve">: </w:t>
            </w:r>
            <w:r w:rsidRPr="00197C59">
              <w:rPr>
                <w:rFonts w:ascii="Arial" w:hAnsi="Arial" w:cs="Arial"/>
                <w:i/>
                <w:iCs/>
                <w:sz w:val="15"/>
                <w:szCs w:val="15"/>
              </w:rPr>
              <w:t>cinque, sei, sette, otto, nove, dieci</w:t>
            </w:r>
            <w:r w:rsidR="00FD405F" w:rsidRPr="00FC3E8C">
              <w:rPr>
                <w:rFonts w:ascii="Arial" w:hAnsi="Arial" w:cs="Arial"/>
                <w:i/>
                <w:iCs/>
                <w:sz w:val="15"/>
                <w:szCs w:val="15"/>
              </w:rPr>
              <w:t xml:space="preserve"> |</w:t>
            </w:r>
            <w:r w:rsidR="00FA554F" w:rsidRPr="00FD405F">
              <w:rPr>
                <w:rFonts w:ascii="Arial" w:hAnsi="Arial" w:cs="Arial"/>
                <w:sz w:val="15"/>
                <w:szCs w:val="15"/>
              </w:rPr>
              <w:t xml:space="preserve"> </w:t>
            </w:r>
            <w:r w:rsidR="00FD405F">
              <w:rPr>
                <w:rFonts w:ascii="Arial" w:hAnsi="Arial" w:cs="Arial"/>
                <w:sz w:val="15"/>
                <w:szCs w:val="15"/>
              </w:rPr>
              <w:br/>
            </w:r>
            <w:r w:rsidRPr="00FD405F">
              <w:rPr>
                <w:rFonts w:ascii="Arial" w:hAnsi="Arial" w:cs="Arial"/>
                <w:sz w:val="15"/>
                <w:szCs w:val="15"/>
                <w:vertAlign w:val="superscript"/>
              </w:rPr>
              <w:t>1</w:t>
            </w:r>
            <w:r w:rsidR="003713AB" w:rsidRPr="00FD405F">
              <w:rPr>
                <w:rFonts w:ascii="Arial" w:hAnsi="Arial" w:cs="Arial"/>
                <w:sz w:val="15"/>
                <w:szCs w:val="15"/>
                <w:vertAlign w:val="superscript"/>
              </w:rPr>
              <w:t xml:space="preserve">) </w:t>
            </w:r>
            <w:r w:rsidR="003713AB" w:rsidRPr="00FD405F">
              <w:rPr>
                <w:rFonts w:ascii="Arial" w:hAnsi="Arial" w:cs="Arial"/>
                <w:sz w:val="15"/>
                <w:szCs w:val="15"/>
              </w:rPr>
              <w:t>ausgeschriebene Z</w:t>
            </w:r>
            <w:r w:rsidRPr="00FD405F">
              <w:rPr>
                <w:rFonts w:ascii="Arial" w:hAnsi="Arial" w:cs="Arial"/>
                <w:sz w:val="15"/>
                <w:szCs w:val="15"/>
              </w:rPr>
              <w:t xml:space="preserve">iffernnote: </w:t>
            </w:r>
            <w:r w:rsidRPr="00FD405F">
              <w:rPr>
                <w:rFonts w:ascii="Arial" w:hAnsi="Arial" w:cs="Arial"/>
                <w:i/>
                <w:iCs/>
                <w:sz w:val="15"/>
                <w:szCs w:val="15"/>
              </w:rPr>
              <w:t>fünf, sechs</w:t>
            </w:r>
            <w:r w:rsidRPr="00FD405F">
              <w:rPr>
                <w:rFonts w:ascii="Arial" w:hAnsi="Arial" w:cs="Arial"/>
                <w:sz w:val="15"/>
                <w:szCs w:val="15"/>
              </w:rPr>
              <w:t xml:space="preserve">, </w:t>
            </w:r>
            <w:r w:rsidRPr="00FD405F">
              <w:rPr>
                <w:rFonts w:ascii="Arial" w:hAnsi="Arial" w:cs="Arial"/>
                <w:i/>
                <w:iCs/>
                <w:sz w:val="15"/>
                <w:szCs w:val="15"/>
              </w:rPr>
              <w:t>sieben, acht, neun, zehn</w:t>
            </w:r>
          </w:p>
        </w:tc>
      </w:tr>
    </w:tbl>
    <w:p w14:paraId="2EA2C1B3" w14:textId="77777777" w:rsidR="00445D04" w:rsidRPr="003713AB" w:rsidRDefault="00445D04" w:rsidP="00072234">
      <w:pPr>
        <w:pStyle w:val="Funotentext"/>
        <w:tabs>
          <w:tab w:val="left" w:pos="12040"/>
        </w:tabs>
        <w:spacing w:line="60" w:lineRule="exact"/>
        <w:rPr>
          <w:rFonts w:ascii="Arial" w:hAnsi="Arial" w:cs="Arial"/>
          <w:b/>
        </w:rPr>
        <w:sectPr w:rsidR="00445D04" w:rsidRPr="003713AB" w:rsidSect="00445D0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23814" w:h="16840" w:orient="landscape" w:code="8"/>
          <w:pgMar w:top="510" w:right="567" w:bottom="510" w:left="567" w:header="720" w:footer="720" w:gutter="0"/>
          <w:pgNumType w:start="1"/>
          <w:cols w:space="720"/>
          <w:docGrid w:linePitch="381"/>
        </w:sectPr>
      </w:pPr>
    </w:p>
    <w:p w14:paraId="34EDC299" w14:textId="77777777" w:rsidR="00445D04" w:rsidRPr="00FA11E6" w:rsidRDefault="00445D04" w:rsidP="000B4D24">
      <w:pPr>
        <w:pStyle w:val="Funotentext"/>
        <w:tabs>
          <w:tab w:val="left" w:pos="12040"/>
        </w:tabs>
        <w:spacing w:line="60" w:lineRule="exact"/>
        <w:rPr>
          <w:rFonts w:ascii="Arial" w:hAnsi="Arial" w:cs="Arial"/>
          <w:b/>
        </w:rPr>
      </w:pPr>
    </w:p>
    <w:sectPr w:rsidR="00445D04" w:rsidRPr="00FA11E6" w:rsidSect="00445D04">
      <w:type w:val="continuous"/>
      <w:pgSz w:w="23814" w:h="16840" w:orient="landscape" w:code="8"/>
      <w:pgMar w:top="510" w:right="567" w:bottom="510" w:left="567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4134C" w14:textId="77777777" w:rsidR="007D2B75" w:rsidRDefault="007D2B75">
      <w:r>
        <w:separator/>
      </w:r>
    </w:p>
  </w:endnote>
  <w:endnote w:type="continuationSeparator" w:id="0">
    <w:p w14:paraId="29871E2D" w14:textId="77777777" w:rsidR="007D2B75" w:rsidRDefault="007D2B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DB683D" w14:textId="77777777" w:rsidR="00B36339" w:rsidRDefault="00B36339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EB0C4B" w14:textId="77777777" w:rsidR="00B36339" w:rsidRDefault="00B36339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D1847" w14:textId="77777777" w:rsidR="00B36339" w:rsidRDefault="00B363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F697EC" w14:textId="77777777" w:rsidR="007D2B75" w:rsidRDefault="007D2B75">
      <w:r>
        <w:separator/>
      </w:r>
    </w:p>
  </w:footnote>
  <w:footnote w:type="continuationSeparator" w:id="0">
    <w:p w14:paraId="462D8B7B" w14:textId="77777777" w:rsidR="007D2B75" w:rsidRDefault="007D2B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6329" w14:textId="77777777" w:rsidR="00B36339" w:rsidRDefault="00B363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DC7C44" w14:textId="77777777" w:rsidR="00B36339" w:rsidRDefault="00B3633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B03A5" w14:textId="77777777" w:rsidR="00B36339" w:rsidRDefault="00B363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9970437"/>
    <w:multiLevelType w:val="hybridMultilevel"/>
    <w:tmpl w:val="AFD85DA4"/>
    <w:lvl w:ilvl="0" w:tplc="8446D5F0">
      <w:start w:val="3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C9061C"/>
    <w:multiLevelType w:val="hybridMultilevel"/>
    <w:tmpl w:val="38BE22F2"/>
    <w:lvl w:ilvl="0" w:tplc="1298D98C">
      <w:start w:val="1"/>
      <w:numFmt w:val="bullet"/>
      <w:lvlText w:val="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AF77A0"/>
    <w:multiLevelType w:val="hybridMultilevel"/>
    <w:tmpl w:val="F73C556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2BBC0D43"/>
    <w:multiLevelType w:val="hybridMultilevel"/>
    <w:tmpl w:val="FD44C678"/>
    <w:lvl w:ilvl="0" w:tplc="7E1EE21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1">
    <w:nsid w:val="4D283F21"/>
    <w:multiLevelType w:val="hybridMultilevel"/>
    <w:tmpl w:val="06BA863E"/>
    <w:lvl w:ilvl="0" w:tplc="68CE42A2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7E1EE218">
      <w:start w:val="1"/>
      <w:numFmt w:val="decimal"/>
      <w:lvlText w:val="%2.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FB529A4"/>
    <w:multiLevelType w:val="hybridMultilevel"/>
    <w:tmpl w:val="7C5A0D9C"/>
    <w:lvl w:ilvl="0" w:tplc="0407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60772D"/>
    <w:multiLevelType w:val="hybridMultilevel"/>
    <w:tmpl w:val="F31E511A"/>
    <w:lvl w:ilvl="0" w:tplc="C05C18C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1">
    <w:nsid w:val="7038551D"/>
    <w:multiLevelType w:val="hybridMultilevel"/>
    <w:tmpl w:val="FDB4953A"/>
    <w:lvl w:ilvl="0" w:tplc="7E1EE218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90007485">
    <w:abstractNumId w:val="7"/>
  </w:num>
  <w:num w:numId="2" w16cid:durableId="1722484790">
    <w:abstractNumId w:val="3"/>
  </w:num>
  <w:num w:numId="3" w16cid:durableId="527983378">
    <w:abstractNumId w:val="4"/>
  </w:num>
  <w:num w:numId="4" w16cid:durableId="1085766553">
    <w:abstractNumId w:val="0"/>
  </w:num>
  <w:num w:numId="5" w16cid:durableId="63182020">
    <w:abstractNumId w:val="2"/>
  </w:num>
  <w:num w:numId="6" w16cid:durableId="1070889019">
    <w:abstractNumId w:val="1"/>
  </w:num>
  <w:num w:numId="7" w16cid:durableId="668336492">
    <w:abstractNumId w:val="5"/>
  </w:num>
  <w:num w:numId="8" w16cid:durableId="34467250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40"/>
  <w:drawingGridVerticalSpacing w:val="381"/>
  <w:displayHorizontalDrawingGridEvery w:val="0"/>
  <w:noPunctuationKerning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3BA0"/>
    <w:rsid w:val="00005082"/>
    <w:rsid w:val="0000714F"/>
    <w:rsid w:val="00015843"/>
    <w:rsid w:val="00016EB7"/>
    <w:rsid w:val="00023DA8"/>
    <w:rsid w:val="00024358"/>
    <w:rsid w:val="000245C3"/>
    <w:rsid w:val="00032DF2"/>
    <w:rsid w:val="00034F53"/>
    <w:rsid w:val="000448B9"/>
    <w:rsid w:val="00057C82"/>
    <w:rsid w:val="00070030"/>
    <w:rsid w:val="00072234"/>
    <w:rsid w:val="000757C1"/>
    <w:rsid w:val="00081AA5"/>
    <w:rsid w:val="00081AB0"/>
    <w:rsid w:val="00086094"/>
    <w:rsid w:val="00086B22"/>
    <w:rsid w:val="000922BC"/>
    <w:rsid w:val="00097F90"/>
    <w:rsid w:val="000A1BDE"/>
    <w:rsid w:val="000A2B5F"/>
    <w:rsid w:val="000A3F11"/>
    <w:rsid w:val="000A7140"/>
    <w:rsid w:val="000B3DB0"/>
    <w:rsid w:val="000B4D24"/>
    <w:rsid w:val="000B6924"/>
    <w:rsid w:val="000C1A34"/>
    <w:rsid w:val="000C2E38"/>
    <w:rsid w:val="000C766F"/>
    <w:rsid w:val="000C7E03"/>
    <w:rsid w:val="000D2094"/>
    <w:rsid w:val="000E3098"/>
    <w:rsid w:val="00102AEF"/>
    <w:rsid w:val="00104AF2"/>
    <w:rsid w:val="00120921"/>
    <w:rsid w:val="00160493"/>
    <w:rsid w:val="001666F8"/>
    <w:rsid w:val="001728F2"/>
    <w:rsid w:val="001777B3"/>
    <w:rsid w:val="00183A46"/>
    <w:rsid w:val="001844D5"/>
    <w:rsid w:val="001859BE"/>
    <w:rsid w:val="00190E14"/>
    <w:rsid w:val="00197C59"/>
    <w:rsid w:val="001A2651"/>
    <w:rsid w:val="001C2C09"/>
    <w:rsid w:val="001F3F87"/>
    <w:rsid w:val="001F7C6B"/>
    <w:rsid w:val="002156CB"/>
    <w:rsid w:val="0022108C"/>
    <w:rsid w:val="00230418"/>
    <w:rsid w:val="002304D3"/>
    <w:rsid w:val="00231BD0"/>
    <w:rsid w:val="0023232F"/>
    <w:rsid w:val="002374D3"/>
    <w:rsid w:val="00253BA0"/>
    <w:rsid w:val="00254407"/>
    <w:rsid w:val="00254F8D"/>
    <w:rsid w:val="00257F92"/>
    <w:rsid w:val="0026011A"/>
    <w:rsid w:val="00280736"/>
    <w:rsid w:val="00282E88"/>
    <w:rsid w:val="00292E9F"/>
    <w:rsid w:val="002A5433"/>
    <w:rsid w:val="002B6CEE"/>
    <w:rsid w:val="002D214C"/>
    <w:rsid w:val="002D2B8A"/>
    <w:rsid w:val="002D3994"/>
    <w:rsid w:val="002D6EAE"/>
    <w:rsid w:val="002E23DF"/>
    <w:rsid w:val="002E4D9F"/>
    <w:rsid w:val="002E7B1E"/>
    <w:rsid w:val="002F16D7"/>
    <w:rsid w:val="002F6916"/>
    <w:rsid w:val="0030207D"/>
    <w:rsid w:val="0030316E"/>
    <w:rsid w:val="00304D22"/>
    <w:rsid w:val="00307466"/>
    <w:rsid w:val="0031171D"/>
    <w:rsid w:val="00325828"/>
    <w:rsid w:val="003448E2"/>
    <w:rsid w:val="0034540B"/>
    <w:rsid w:val="003543BF"/>
    <w:rsid w:val="003629FE"/>
    <w:rsid w:val="003713AB"/>
    <w:rsid w:val="003725C1"/>
    <w:rsid w:val="0037309A"/>
    <w:rsid w:val="00374765"/>
    <w:rsid w:val="0038018D"/>
    <w:rsid w:val="0038730E"/>
    <w:rsid w:val="003914DA"/>
    <w:rsid w:val="00394B0B"/>
    <w:rsid w:val="0039504E"/>
    <w:rsid w:val="003A32C7"/>
    <w:rsid w:val="003C0B85"/>
    <w:rsid w:val="003C4CBF"/>
    <w:rsid w:val="003C6D34"/>
    <w:rsid w:val="003D3358"/>
    <w:rsid w:val="003E1818"/>
    <w:rsid w:val="003E183B"/>
    <w:rsid w:val="003F22E8"/>
    <w:rsid w:val="004159B7"/>
    <w:rsid w:val="00423CF7"/>
    <w:rsid w:val="0042407E"/>
    <w:rsid w:val="0043463E"/>
    <w:rsid w:val="00445D04"/>
    <w:rsid w:val="004611E3"/>
    <w:rsid w:val="00480651"/>
    <w:rsid w:val="0048146F"/>
    <w:rsid w:val="00481FC9"/>
    <w:rsid w:val="00482548"/>
    <w:rsid w:val="004A4919"/>
    <w:rsid w:val="004C059E"/>
    <w:rsid w:val="004C250D"/>
    <w:rsid w:val="004C3252"/>
    <w:rsid w:val="004C3888"/>
    <w:rsid w:val="004C5405"/>
    <w:rsid w:val="004C5955"/>
    <w:rsid w:val="004C659C"/>
    <w:rsid w:val="004C6DE0"/>
    <w:rsid w:val="004D0D3D"/>
    <w:rsid w:val="00506237"/>
    <w:rsid w:val="0050695F"/>
    <w:rsid w:val="00510DFF"/>
    <w:rsid w:val="0051447E"/>
    <w:rsid w:val="0051453D"/>
    <w:rsid w:val="00523F57"/>
    <w:rsid w:val="00526552"/>
    <w:rsid w:val="00530113"/>
    <w:rsid w:val="00531017"/>
    <w:rsid w:val="005355D7"/>
    <w:rsid w:val="00547733"/>
    <w:rsid w:val="00557096"/>
    <w:rsid w:val="005811C7"/>
    <w:rsid w:val="00582CCA"/>
    <w:rsid w:val="0058751F"/>
    <w:rsid w:val="005964DA"/>
    <w:rsid w:val="00596FDA"/>
    <w:rsid w:val="005A7A76"/>
    <w:rsid w:val="005B34D1"/>
    <w:rsid w:val="005C3FC4"/>
    <w:rsid w:val="005C4271"/>
    <w:rsid w:val="005D7551"/>
    <w:rsid w:val="005F7CF4"/>
    <w:rsid w:val="00606A10"/>
    <w:rsid w:val="00613FE2"/>
    <w:rsid w:val="006156F2"/>
    <w:rsid w:val="0061749F"/>
    <w:rsid w:val="006259DF"/>
    <w:rsid w:val="00632EC4"/>
    <w:rsid w:val="006515FA"/>
    <w:rsid w:val="00653E5D"/>
    <w:rsid w:val="00654B88"/>
    <w:rsid w:val="00660AC3"/>
    <w:rsid w:val="00662DCA"/>
    <w:rsid w:val="006672F3"/>
    <w:rsid w:val="00673586"/>
    <w:rsid w:val="00676DE2"/>
    <w:rsid w:val="00686FD2"/>
    <w:rsid w:val="0069088C"/>
    <w:rsid w:val="00691457"/>
    <w:rsid w:val="00693FAC"/>
    <w:rsid w:val="00695399"/>
    <w:rsid w:val="006A56DA"/>
    <w:rsid w:val="006A60B6"/>
    <w:rsid w:val="006A7D38"/>
    <w:rsid w:val="006B04A1"/>
    <w:rsid w:val="006B233D"/>
    <w:rsid w:val="006B2A10"/>
    <w:rsid w:val="006B2B7D"/>
    <w:rsid w:val="006B2C61"/>
    <w:rsid w:val="006C47C4"/>
    <w:rsid w:val="006C7166"/>
    <w:rsid w:val="006C7366"/>
    <w:rsid w:val="006D3AEA"/>
    <w:rsid w:val="006D6799"/>
    <w:rsid w:val="00700414"/>
    <w:rsid w:val="007056CE"/>
    <w:rsid w:val="007070A8"/>
    <w:rsid w:val="00715E12"/>
    <w:rsid w:val="00730B81"/>
    <w:rsid w:val="00730F6E"/>
    <w:rsid w:val="007345B9"/>
    <w:rsid w:val="00736224"/>
    <w:rsid w:val="00745B94"/>
    <w:rsid w:val="00760D54"/>
    <w:rsid w:val="007710B6"/>
    <w:rsid w:val="00775085"/>
    <w:rsid w:val="0077559E"/>
    <w:rsid w:val="007814B7"/>
    <w:rsid w:val="00790645"/>
    <w:rsid w:val="00794A2E"/>
    <w:rsid w:val="00795024"/>
    <w:rsid w:val="00795F20"/>
    <w:rsid w:val="007B12AA"/>
    <w:rsid w:val="007B13EC"/>
    <w:rsid w:val="007B26CC"/>
    <w:rsid w:val="007D2B75"/>
    <w:rsid w:val="007D2E02"/>
    <w:rsid w:val="007E1CD9"/>
    <w:rsid w:val="007E238C"/>
    <w:rsid w:val="007E364A"/>
    <w:rsid w:val="007E5890"/>
    <w:rsid w:val="007F3D9D"/>
    <w:rsid w:val="007F5327"/>
    <w:rsid w:val="007F5E75"/>
    <w:rsid w:val="008010EE"/>
    <w:rsid w:val="0081052B"/>
    <w:rsid w:val="008160D9"/>
    <w:rsid w:val="00822482"/>
    <w:rsid w:val="0082448A"/>
    <w:rsid w:val="00847801"/>
    <w:rsid w:val="00851A90"/>
    <w:rsid w:val="00861EAF"/>
    <w:rsid w:val="008654D5"/>
    <w:rsid w:val="00880E8E"/>
    <w:rsid w:val="00893088"/>
    <w:rsid w:val="008A3443"/>
    <w:rsid w:val="008B11F8"/>
    <w:rsid w:val="008B4D50"/>
    <w:rsid w:val="008C1D3B"/>
    <w:rsid w:val="008D1A95"/>
    <w:rsid w:val="008E280A"/>
    <w:rsid w:val="009028D2"/>
    <w:rsid w:val="00905A2A"/>
    <w:rsid w:val="009139A7"/>
    <w:rsid w:val="00915E5E"/>
    <w:rsid w:val="00920DC3"/>
    <w:rsid w:val="00924D92"/>
    <w:rsid w:val="00935358"/>
    <w:rsid w:val="0094015C"/>
    <w:rsid w:val="009418DA"/>
    <w:rsid w:val="00942221"/>
    <w:rsid w:val="00961DA4"/>
    <w:rsid w:val="009622B1"/>
    <w:rsid w:val="00970037"/>
    <w:rsid w:val="009733A1"/>
    <w:rsid w:val="00973577"/>
    <w:rsid w:val="00985D32"/>
    <w:rsid w:val="00985EF5"/>
    <w:rsid w:val="00986540"/>
    <w:rsid w:val="009A65EB"/>
    <w:rsid w:val="009B1D98"/>
    <w:rsid w:val="009B674E"/>
    <w:rsid w:val="009C1BD1"/>
    <w:rsid w:val="009C5B72"/>
    <w:rsid w:val="009C756E"/>
    <w:rsid w:val="009D03A4"/>
    <w:rsid w:val="009D092F"/>
    <w:rsid w:val="009D125C"/>
    <w:rsid w:val="009D2EC5"/>
    <w:rsid w:val="009E0D85"/>
    <w:rsid w:val="009E45A3"/>
    <w:rsid w:val="009F1C4D"/>
    <w:rsid w:val="00A045CF"/>
    <w:rsid w:val="00A11011"/>
    <w:rsid w:val="00A21982"/>
    <w:rsid w:val="00A46DEE"/>
    <w:rsid w:val="00A473BB"/>
    <w:rsid w:val="00A53596"/>
    <w:rsid w:val="00A539A9"/>
    <w:rsid w:val="00A53A02"/>
    <w:rsid w:val="00A609ED"/>
    <w:rsid w:val="00A6189F"/>
    <w:rsid w:val="00A65562"/>
    <w:rsid w:val="00A7036A"/>
    <w:rsid w:val="00A73D7F"/>
    <w:rsid w:val="00A76EF7"/>
    <w:rsid w:val="00A80025"/>
    <w:rsid w:val="00A81884"/>
    <w:rsid w:val="00A82244"/>
    <w:rsid w:val="00A82574"/>
    <w:rsid w:val="00A8627E"/>
    <w:rsid w:val="00A97DB0"/>
    <w:rsid w:val="00AA758C"/>
    <w:rsid w:val="00AB132F"/>
    <w:rsid w:val="00AC26EC"/>
    <w:rsid w:val="00AC7D8B"/>
    <w:rsid w:val="00AD57D9"/>
    <w:rsid w:val="00AD5F1E"/>
    <w:rsid w:val="00AF08AC"/>
    <w:rsid w:val="00B04BBD"/>
    <w:rsid w:val="00B06AD9"/>
    <w:rsid w:val="00B10936"/>
    <w:rsid w:val="00B150C1"/>
    <w:rsid w:val="00B24DE2"/>
    <w:rsid w:val="00B26C44"/>
    <w:rsid w:val="00B32138"/>
    <w:rsid w:val="00B36339"/>
    <w:rsid w:val="00B3649E"/>
    <w:rsid w:val="00B379F9"/>
    <w:rsid w:val="00B4285B"/>
    <w:rsid w:val="00B42A5A"/>
    <w:rsid w:val="00B5150A"/>
    <w:rsid w:val="00B52299"/>
    <w:rsid w:val="00B568BC"/>
    <w:rsid w:val="00B640DF"/>
    <w:rsid w:val="00B765F3"/>
    <w:rsid w:val="00B84303"/>
    <w:rsid w:val="00B870F4"/>
    <w:rsid w:val="00B93FD9"/>
    <w:rsid w:val="00B9449A"/>
    <w:rsid w:val="00BA2AED"/>
    <w:rsid w:val="00BA6985"/>
    <w:rsid w:val="00BB2268"/>
    <w:rsid w:val="00BC18D5"/>
    <w:rsid w:val="00BC26D4"/>
    <w:rsid w:val="00BD76BB"/>
    <w:rsid w:val="00BE5EEC"/>
    <w:rsid w:val="00BF1293"/>
    <w:rsid w:val="00C01793"/>
    <w:rsid w:val="00C04FFB"/>
    <w:rsid w:val="00C153CF"/>
    <w:rsid w:val="00C20747"/>
    <w:rsid w:val="00C32C60"/>
    <w:rsid w:val="00C408DE"/>
    <w:rsid w:val="00C45F81"/>
    <w:rsid w:val="00C55465"/>
    <w:rsid w:val="00C57B18"/>
    <w:rsid w:val="00C63F90"/>
    <w:rsid w:val="00C65DC7"/>
    <w:rsid w:val="00C711CB"/>
    <w:rsid w:val="00C71367"/>
    <w:rsid w:val="00C72EFA"/>
    <w:rsid w:val="00C73EBF"/>
    <w:rsid w:val="00C7607F"/>
    <w:rsid w:val="00C77365"/>
    <w:rsid w:val="00C82D42"/>
    <w:rsid w:val="00C93660"/>
    <w:rsid w:val="00C974BC"/>
    <w:rsid w:val="00CD40C0"/>
    <w:rsid w:val="00CD45C7"/>
    <w:rsid w:val="00CD4646"/>
    <w:rsid w:val="00CD5267"/>
    <w:rsid w:val="00CD74A6"/>
    <w:rsid w:val="00CF41BB"/>
    <w:rsid w:val="00D01AB3"/>
    <w:rsid w:val="00D101B6"/>
    <w:rsid w:val="00D10FA7"/>
    <w:rsid w:val="00D12BEF"/>
    <w:rsid w:val="00D130C4"/>
    <w:rsid w:val="00D50C79"/>
    <w:rsid w:val="00D54AD6"/>
    <w:rsid w:val="00D65458"/>
    <w:rsid w:val="00D66DFF"/>
    <w:rsid w:val="00D800BD"/>
    <w:rsid w:val="00D86665"/>
    <w:rsid w:val="00D94C8C"/>
    <w:rsid w:val="00DB30B2"/>
    <w:rsid w:val="00DC5CC4"/>
    <w:rsid w:val="00DD1A0E"/>
    <w:rsid w:val="00DE3990"/>
    <w:rsid w:val="00DF107A"/>
    <w:rsid w:val="00E02327"/>
    <w:rsid w:val="00E03523"/>
    <w:rsid w:val="00E07EFC"/>
    <w:rsid w:val="00E10080"/>
    <w:rsid w:val="00E11F3C"/>
    <w:rsid w:val="00E17647"/>
    <w:rsid w:val="00E209C2"/>
    <w:rsid w:val="00E2393F"/>
    <w:rsid w:val="00E255D4"/>
    <w:rsid w:val="00E2695F"/>
    <w:rsid w:val="00E51961"/>
    <w:rsid w:val="00E52222"/>
    <w:rsid w:val="00E675AE"/>
    <w:rsid w:val="00E67FBA"/>
    <w:rsid w:val="00E75658"/>
    <w:rsid w:val="00E83184"/>
    <w:rsid w:val="00E86DCE"/>
    <w:rsid w:val="00E87B6D"/>
    <w:rsid w:val="00E87B86"/>
    <w:rsid w:val="00E90E2E"/>
    <w:rsid w:val="00E93B2F"/>
    <w:rsid w:val="00EA1D3C"/>
    <w:rsid w:val="00EA3AC9"/>
    <w:rsid w:val="00EA6D4D"/>
    <w:rsid w:val="00EB31D2"/>
    <w:rsid w:val="00ED5CCC"/>
    <w:rsid w:val="00ED7164"/>
    <w:rsid w:val="00EF3C4E"/>
    <w:rsid w:val="00F10677"/>
    <w:rsid w:val="00F10F96"/>
    <w:rsid w:val="00F20E7C"/>
    <w:rsid w:val="00F2160A"/>
    <w:rsid w:val="00F217CA"/>
    <w:rsid w:val="00F27C2A"/>
    <w:rsid w:val="00F36D72"/>
    <w:rsid w:val="00F37BE4"/>
    <w:rsid w:val="00F44B2E"/>
    <w:rsid w:val="00F45593"/>
    <w:rsid w:val="00F60748"/>
    <w:rsid w:val="00F634A0"/>
    <w:rsid w:val="00F67B7C"/>
    <w:rsid w:val="00F72AA3"/>
    <w:rsid w:val="00F74FC8"/>
    <w:rsid w:val="00F75B33"/>
    <w:rsid w:val="00F80260"/>
    <w:rsid w:val="00F818F2"/>
    <w:rsid w:val="00F81EAE"/>
    <w:rsid w:val="00F92C6A"/>
    <w:rsid w:val="00F93E08"/>
    <w:rsid w:val="00F94A2F"/>
    <w:rsid w:val="00FA11E6"/>
    <w:rsid w:val="00FA554F"/>
    <w:rsid w:val="00FB77E4"/>
    <w:rsid w:val="00FC24F7"/>
    <w:rsid w:val="00FC3E8C"/>
    <w:rsid w:val="00FD405F"/>
    <w:rsid w:val="00FD7188"/>
    <w:rsid w:val="00FD750B"/>
    <w:rsid w:val="00FE1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5804CD91"/>
  <w15:chartTrackingRefBased/>
  <w15:docId w15:val="{27417F63-80CD-46A5-915C-9C6788FF6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Garamond" w:hAnsi="Garamond"/>
      <w:sz w:val="28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  <w:bCs/>
      <w:sz w:val="32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4837"/>
      </w:tabs>
      <w:jc w:val="center"/>
      <w:outlineLvl w:val="1"/>
    </w:pPr>
    <w:rPr>
      <w:b/>
      <w:bCs/>
      <w:sz w:val="26"/>
      <w:lang w:val="it-IT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bCs/>
      <w:sz w:val="20"/>
      <w:lang w:val="it-IT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b/>
      <w:bCs/>
      <w:lang w:val="it-IT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4837"/>
      </w:tabs>
      <w:jc w:val="center"/>
      <w:outlineLvl w:val="4"/>
    </w:pPr>
    <w:rPr>
      <w:b/>
      <w:bCs/>
      <w:sz w:val="20"/>
      <w:lang w:val="it-IT"/>
    </w:rPr>
  </w:style>
  <w:style w:type="paragraph" w:styleId="berschrift6">
    <w:name w:val="heading 6"/>
    <w:basedOn w:val="Standard"/>
    <w:next w:val="Standard"/>
    <w:qFormat/>
    <w:pPr>
      <w:keepNext/>
      <w:jc w:val="center"/>
      <w:outlineLvl w:val="5"/>
    </w:pPr>
    <w:rPr>
      <w:b/>
      <w:bCs/>
      <w:sz w:val="24"/>
      <w:lang w:val="fr-FR"/>
    </w:rPr>
  </w:style>
  <w:style w:type="paragraph" w:styleId="berschrift7">
    <w:name w:val="heading 7"/>
    <w:basedOn w:val="Standard"/>
    <w:next w:val="Standard"/>
    <w:qFormat/>
    <w:pPr>
      <w:keepNext/>
      <w:jc w:val="center"/>
      <w:outlineLvl w:val="6"/>
    </w:pPr>
    <w:rPr>
      <w:b/>
      <w:bCs/>
      <w:sz w:val="22"/>
    </w:rPr>
  </w:style>
  <w:style w:type="paragraph" w:styleId="berschrift8">
    <w:name w:val="heading 8"/>
    <w:basedOn w:val="Standard"/>
    <w:next w:val="Standard"/>
    <w:link w:val="berschrift8Zchn"/>
    <w:qFormat/>
    <w:pPr>
      <w:keepNext/>
      <w:outlineLvl w:val="7"/>
    </w:pPr>
    <w:rPr>
      <w:b/>
      <w:bCs/>
      <w:sz w:val="22"/>
      <w:lang w:val="it-IT"/>
    </w:rPr>
  </w:style>
  <w:style w:type="paragraph" w:styleId="berschrift9">
    <w:name w:val="heading 9"/>
    <w:basedOn w:val="Standard"/>
    <w:next w:val="Standard"/>
    <w:qFormat/>
    <w:pPr>
      <w:keepNext/>
      <w:outlineLvl w:val="8"/>
    </w:pPr>
    <w:rPr>
      <w:b/>
      <w:bCs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Pr>
      <w:sz w:val="20"/>
    </w:rPr>
  </w:style>
  <w:style w:type="character" w:styleId="Funotenzeichen">
    <w:name w:val="footnote reference"/>
    <w:basedOn w:val="Absatz-Standardschriftart"/>
    <w:semiHidden/>
    <w:rPr>
      <w:vertAlign w:val="superscript"/>
    </w:rPr>
  </w:style>
  <w:style w:type="paragraph" w:customStyle="1" w:styleId="Formatvorlage1">
    <w:name w:val="Formatvorlage1"/>
    <w:basedOn w:val="Standard"/>
    <w:next w:val="NurText"/>
    <w:pPr>
      <w:pBdr>
        <w:top w:val="single" w:sz="8" w:space="1" w:color="auto" w:shadow="1"/>
        <w:left w:val="single" w:sz="8" w:space="0" w:color="auto" w:shadow="1"/>
        <w:bottom w:val="single" w:sz="8" w:space="1" w:color="auto" w:shadow="1"/>
        <w:right w:val="single" w:sz="8" w:space="0" w:color="auto" w:shadow="1"/>
      </w:pBdr>
      <w:shd w:val="clear" w:color="auto" w:fill="33CCCC"/>
    </w:pPr>
    <w:rPr>
      <w:rFonts w:ascii="Arial Rounded MT Bold" w:hAnsi="Arial Rounded MT Bold"/>
    </w:rPr>
  </w:style>
  <w:style w:type="paragraph" w:styleId="NurText">
    <w:name w:val="Plain Text"/>
    <w:basedOn w:val="Standard"/>
    <w:rPr>
      <w:rFonts w:ascii="Courier New" w:hAnsi="Courier New" w:cs="Courier New"/>
      <w:sz w:val="20"/>
    </w:rPr>
  </w:style>
  <w:style w:type="paragraph" w:styleId="Endnotentext">
    <w:name w:val="endnote text"/>
    <w:basedOn w:val="Standard"/>
    <w:semiHidden/>
    <w:rPr>
      <w:sz w:val="20"/>
    </w:rPr>
  </w:style>
  <w:style w:type="character" w:styleId="Endnotenzeichen">
    <w:name w:val="endnote reference"/>
    <w:basedOn w:val="Absatz-Standardschriftart"/>
    <w:semiHidden/>
    <w:rPr>
      <w:vertAlign w:val="superscript"/>
    </w:rPr>
  </w:style>
  <w:style w:type="paragraph" w:styleId="Kopfzeile">
    <w:name w:val="header"/>
    <w:basedOn w:val="Standard"/>
    <w:rsid w:val="00032DF2"/>
    <w:pPr>
      <w:tabs>
        <w:tab w:val="center" w:pos="4819"/>
        <w:tab w:val="right" w:pos="9638"/>
      </w:tabs>
    </w:pPr>
  </w:style>
  <w:style w:type="paragraph" w:styleId="Fuzeile">
    <w:name w:val="footer"/>
    <w:basedOn w:val="Standard"/>
    <w:rsid w:val="00032DF2"/>
    <w:pPr>
      <w:tabs>
        <w:tab w:val="center" w:pos="4819"/>
        <w:tab w:val="right" w:pos="9638"/>
      </w:tabs>
    </w:pPr>
  </w:style>
  <w:style w:type="paragraph" w:styleId="Sprechblasentext">
    <w:name w:val="Balloon Text"/>
    <w:basedOn w:val="Standard"/>
    <w:semiHidden/>
    <w:rsid w:val="0050695F"/>
    <w:rPr>
      <w:rFonts w:ascii="Tahoma" w:hAnsi="Tahoma" w:cs="Tahoma"/>
      <w:sz w:val="16"/>
      <w:szCs w:val="16"/>
    </w:rPr>
  </w:style>
  <w:style w:type="character" w:customStyle="1" w:styleId="berschrift8Zchn">
    <w:name w:val="Überschrift 8 Zchn"/>
    <w:basedOn w:val="Absatz-Standardschriftart"/>
    <w:link w:val="berschrift8"/>
    <w:rsid w:val="009A65EB"/>
    <w:rPr>
      <w:rFonts w:ascii="Garamond" w:hAnsi="Garamond"/>
      <w:b/>
      <w:bCs/>
      <w:sz w:val="22"/>
      <w:lang w:val="it-IT"/>
    </w:rPr>
  </w:style>
  <w:style w:type="table" w:styleId="Tabellenraster">
    <w:name w:val="Table Grid"/>
    <w:basedOn w:val="NormaleTabelle"/>
    <w:uiPriority w:val="39"/>
    <w:rsid w:val="00C45F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45F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5C0564-94DB-4606-B1C0-3E7540180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1112</Words>
  <Characters>7195</Characters>
  <Application>Microsoft Office Word</Application>
  <DocSecurity>0</DocSecurity>
  <Lines>59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IUDIZE DEFINITIF</vt:lpstr>
    </vt:vector>
  </TitlesOfParts>
  <Company>Autonome Provinz Bozen</Company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IUDIZE DEFINITIF</dc:title>
  <dc:subject/>
  <dc:creator>Paolina Agreiter</dc:creator>
  <cp:keywords/>
  <dc:description/>
  <cp:lastModifiedBy>Videsott, Albert</cp:lastModifiedBy>
  <cp:revision>49</cp:revision>
  <cp:lastPrinted>2025-04-02T07:08:00Z</cp:lastPrinted>
  <dcterms:created xsi:type="dcterms:W3CDTF">2023-02-27T10:13:00Z</dcterms:created>
  <dcterms:modified xsi:type="dcterms:W3CDTF">2026-03-30T09:31:00Z</dcterms:modified>
</cp:coreProperties>
</file>